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A0" w:rsidRDefault="004C67A0" w:rsidP="004C67A0">
      <w:pPr>
        <w:rPr>
          <w:rFonts w:hint="eastAsia"/>
        </w:rPr>
      </w:pPr>
    </w:p>
    <w:tbl>
      <w:tblPr>
        <w:tblW w:w="13668" w:type="dxa"/>
        <w:tblInd w:w="89" w:type="dxa"/>
        <w:tblLook w:val="04A0"/>
      </w:tblPr>
      <w:tblGrid>
        <w:gridCol w:w="1720"/>
        <w:gridCol w:w="4395"/>
        <w:gridCol w:w="7553"/>
      </w:tblGrid>
      <w:tr w:rsidR="00346AEE" w:rsidRPr="00FB5FA3" w:rsidTr="00D82BE8">
        <w:trPr>
          <w:trHeight w:val="552"/>
        </w:trPr>
        <w:tc>
          <w:tcPr>
            <w:tcW w:w="1720" w:type="dxa"/>
            <w:tcBorders>
              <w:top w:val="nil"/>
              <w:left w:val="nil"/>
              <w:bottom w:val="nil"/>
              <w:right w:val="nil"/>
            </w:tcBorders>
            <w:shd w:val="clear" w:color="auto" w:fill="auto"/>
            <w:noWrap/>
            <w:vAlign w:val="center"/>
            <w:hideMark/>
          </w:tcPr>
          <w:p w:rsidR="00346AEE" w:rsidRPr="00FB5FA3" w:rsidRDefault="00346AEE" w:rsidP="00D82BE8">
            <w:pPr>
              <w:widowControl/>
              <w:jc w:val="left"/>
              <w:rPr>
                <w:rFonts w:ascii="黑体" w:eastAsia="黑体" w:hAnsi="黑体" w:cs="宋体"/>
                <w:kern w:val="0"/>
                <w:sz w:val="32"/>
                <w:szCs w:val="32"/>
              </w:rPr>
            </w:pPr>
            <w:r w:rsidRPr="00FB5FA3">
              <w:rPr>
                <w:rFonts w:ascii="黑体" w:eastAsia="黑体" w:hAnsi="黑体" w:cs="宋体" w:hint="eastAsia"/>
                <w:kern w:val="0"/>
                <w:sz w:val="32"/>
                <w:szCs w:val="32"/>
              </w:rPr>
              <w:t>附件2</w:t>
            </w:r>
          </w:p>
        </w:tc>
        <w:tc>
          <w:tcPr>
            <w:tcW w:w="4395" w:type="dxa"/>
            <w:tcBorders>
              <w:top w:val="nil"/>
              <w:left w:val="nil"/>
              <w:bottom w:val="nil"/>
              <w:right w:val="nil"/>
            </w:tcBorders>
            <w:shd w:val="clear" w:color="auto" w:fill="auto"/>
            <w:noWrap/>
            <w:vAlign w:val="center"/>
            <w:hideMark/>
          </w:tcPr>
          <w:p w:rsidR="00346AEE" w:rsidRPr="00FB5FA3" w:rsidRDefault="00346AEE" w:rsidP="00D82BE8">
            <w:pPr>
              <w:widowControl/>
              <w:jc w:val="left"/>
              <w:rPr>
                <w:rFonts w:ascii="宋体" w:hAnsi="宋体" w:cs="宋体"/>
                <w:kern w:val="0"/>
                <w:sz w:val="24"/>
              </w:rPr>
            </w:pPr>
          </w:p>
        </w:tc>
        <w:tc>
          <w:tcPr>
            <w:tcW w:w="7553" w:type="dxa"/>
            <w:tcBorders>
              <w:top w:val="nil"/>
              <w:left w:val="nil"/>
              <w:bottom w:val="nil"/>
              <w:right w:val="nil"/>
            </w:tcBorders>
            <w:shd w:val="clear" w:color="auto" w:fill="auto"/>
            <w:noWrap/>
            <w:vAlign w:val="center"/>
            <w:hideMark/>
          </w:tcPr>
          <w:p w:rsidR="00346AEE" w:rsidRPr="00FB5FA3" w:rsidRDefault="00346AEE" w:rsidP="00D82BE8">
            <w:pPr>
              <w:widowControl/>
              <w:jc w:val="left"/>
              <w:rPr>
                <w:rFonts w:ascii="宋体" w:hAnsi="宋体" w:cs="宋体"/>
                <w:kern w:val="0"/>
                <w:sz w:val="24"/>
              </w:rPr>
            </w:pPr>
          </w:p>
        </w:tc>
      </w:tr>
      <w:tr w:rsidR="00346AEE" w:rsidRPr="00FB5FA3" w:rsidTr="00D82BE8">
        <w:trPr>
          <w:trHeight w:val="649"/>
        </w:trPr>
        <w:tc>
          <w:tcPr>
            <w:tcW w:w="13668" w:type="dxa"/>
            <w:gridSpan w:val="3"/>
            <w:tcBorders>
              <w:top w:val="nil"/>
              <w:left w:val="nil"/>
              <w:bottom w:val="single" w:sz="4" w:space="0" w:color="auto"/>
              <w:right w:val="nil"/>
            </w:tcBorders>
            <w:shd w:val="clear" w:color="auto" w:fill="auto"/>
            <w:noWrap/>
            <w:vAlign w:val="center"/>
            <w:hideMark/>
          </w:tcPr>
          <w:p w:rsidR="00346AEE" w:rsidRDefault="00346AEE" w:rsidP="00D82BE8">
            <w:pPr>
              <w:widowControl/>
              <w:jc w:val="center"/>
              <w:rPr>
                <w:rFonts w:ascii="方正小标宋简体" w:eastAsia="方正小标宋简体" w:hAnsi="宋体" w:cs="宋体" w:hint="eastAsia"/>
                <w:kern w:val="0"/>
                <w:sz w:val="32"/>
                <w:szCs w:val="32"/>
              </w:rPr>
            </w:pPr>
          </w:p>
          <w:p w:rsidR="00346AEE" w:rsidRPr="00FB5FA3" w:rsidRDefault="00346AEE" w:rsidP="00D82BE8">
            <w:pPr>
              <w:widowControl/>
              <w:jc w:val="center"/>
              <w:rPr>
                <w:rFonts w:ascii="方正小标宋简体" w:eastAsia="方正小标宋简体" w:hAnsi="宋体" w:cs="宋体" w:hint="eastAsia"/>
                <w:kern w:val="0"/>
                <w:sz w:val="44"/>
                <w:szCs w:val="44"/>
              </w:rPr>
            </w:pPr>
            <w:r w:rsidRPr="00FB5FA3">
              <w:rPr>
                <w:rFonts w:ascii="方正小标宋简体" w:eastAsia="方正小标宋简体" w:hAnsi="宋体" w:cs="宋体" w:hint="eastAsia"/>
                <w:kern w:val="0"/>
                <w:sz w:val="44"/>
                <w:szCs w:val="44"/>
              </w:rPr>
              <w:t>废止或宣布失效的行政规范性文件目录</w:t>
            </w:r>
          </w:p>
          <w:p w:rsidR="00346AEE" w:rsidRPr="00FB5FA3" w:rsidRDefault="00346AEE" w:rsidP="00D82BE8">
            <w:pPr>
              <w:widowControl/>
              <w:jc w:val="center"/>
              <w:rPr>
                <w:rFonts w:ascii="方正小标宋简体" w:eastAsia="方正小标宋简体" w:hAnsi="宋体" w:cs="宋体"/>
                <w:kern w:val="0"/>
                <w:sz w:val="32"/>
                <w:szCs w:val="32"/>
              </w:rPr>
            </w:pPr>
          </w:p>
        </w:tc>
      </w:tr>
      <w:tr w:rsidR="00346AEE" w:rsidRPr="00FB5FA3" w:rsidTr="00D82BE8">
        <w:trPr>
          <w:trHeight w:val="61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346AEE" w:rsidRPr="00FB5FA3" w:rsidRDefault="00346AEE" w:rsidP="00D82BE8">
            <w:pPr>
              <w:widowControl/>
              <w:jc w:val="center"/>
              <w:rPr>
                <w:rFonts w:ascii="宋体" w:hAnsi="宋体" w:cs="宋体"/>
                <w:b/>
                <w:bCs/>
                <w:kern w:val="0"/>
                <w:sz w:val="28"/>
                <w:szCs w:val="28"/>
              </w:rPr>
            </w:pPr>
            <w:r w:rsidRPr="00FB5FA3">
              <w:rPr>
                <w:rFonts w:ascii="宋体" w:hAnsi="宋体" w:cs="宋体" w:hint="eastAsia"/>
                <w:b/>
                <w:bCs/>
                <w:kern w:val="0"/>
                <w:sz w:val="28"/>
                <w:szCs w:val="28"/>
              </w:rPr>
              <w:t>序号</w:t>
            </w:r>
          </w:p>
        </w:tc>
        <w:tc>
          <w:tcPr>
            <w:tcW w:w="4395" w:type="dxa"/>
            <w:tcBorders>
              <w:top w:val="nil"/>
              <w:left w:val="nil"/>
              <w:bottom w:val="single" w:sz="4" w:space="0" w:color="auto"/>
              <w:right w:val="single" w:sz="4" w:space="0" w:color="auto"/>
            </w:tcBorders>
            <w:shd w:val="clear" w:color="auto" w:fill="auto"/>
            <w:noWrap/>
            <w:vAlign w:val="center"/>
            <w:hideMark/>
          </w:tcPr>
          <w:p w:rsidR="00346AEE" w:rsidRPr="00FB5FA3" w:rsidRDefault="00346AEE" w:rsidP="00D82BE8">
            <w:pPr>
              <w:widowControl/>
              <w:jc w:val="center"/>
              <w:rPr>
                <w:rFonts w:ascii="宋体" w:hAnsi="宋体" w:cs="宋体"/>
                <w:b/>
                <w:bCs/>
                <w:kern w:val="0"/>
                <w:sz w:val="28"/>
                <w:szCs w:val="28"/>
              </w:rPr>
            </w:pPr>
            <w:r w:rsidRPr="00FB5FA3">
              <w:rPr>
                <w:rFonts w:ascii="宋体" w:hAnsi="宋体" w:cs="宋体" w:hint="eastAsia"/>
                <w:b/>
                <w:bCs/>
                <w:kern w:val="0"/>
                <w:sz w:val="28"/>
                <w:szCs w:val="28"/>
              </w:rPr>
              <w:t>文号</w:t>
            </w:r>
          </w:p>
        </w:tc>
        <w:tc>
          <w:tcPr>
            <w:tcW w:w="7553" w:type="dxa"/>
            <w:tcBorders>
              <w:top w:val="nil"/>
              <w:left w:val="nil"/>
              <w:bottom w:val="single" w:sz="4" w:space="0" w:color="auto"/>
              <w:right w:val="single" w:sz="4" w:space="0" w:color="auto"/>
            </w:tcBorders>
            <w:shd w:val="clear" w:color="auto" w:fill="auto"/>
            <w:noWrap/>
            <w:vAlign w:val="center"/>
            <w:hideMark/>
          </w:tcPr>
          <w:p w:rsidR="00346AEE" w:rsidRPr="00FB5FA3" w:rsidRDefault="00346AEE" w:rsidP="00D82BE8">
            <w:pPr>
              <w:widowControl/>
              <w:ind w:leftChars="-470" w:left="-987"/>
              <w:jc w:val="center"/>
              <w:rPr>
                <w:rFonts w:ascii="宋体" w:hAnsi="宋体" w:cs="宋体"/>
                <w:b/>
                <w:bCs/>
                <w:kern w:val="0"/>
                <w:sz w:val="28"/>
                <w:szCs w:val="28"/>
              </w:rPr>
            </w:pPr>
            <w:r w:rsidRPr="00FB5FA3">
              <w:rPr>
                <w:rFonts w:ascii="宋体" w:hAnsi="宋体" w:cs="宋体" w:hint="eastAsia"/>
                <w:b/>
                <w:bCs/>
                <w:kern w:val="0"/>
                <w:sz w:val="28"/>
                <w:szCs w:val="28"/>
              </w:rPr>
              <w:t>文件名称</w:t>
            </w:r>
          </w:p>
        </w:tc>
      </w:tr>
      <w:tr w:rsidR="00346AEE" w:rsidRPr="00FB5FA3" w:rsidTr="00D82BE8">
        <w:trPr>
          <w:trHeight w:val="7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1</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管市监〔2016〕</w:t>
            </w:r>
            <w:proofErr w:type="gramEnd"/>
            <w:r w:rsidRPr="00FB5FA3">
              <w:rPr>
                <w:rFonts w:ascii="仿宋_GB2312" w:eastAsia="仿宋_GB2312" w:hAnsi="宋体" w:cs="宋体" w:hint="eastAsia"/>
                <w:kern w:val="0"/>
                <w:sz w:val="24"/>
              </w:rPr>
              <w:t>34号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泉州台商投资区小餐饮备案管理制度（试行）</w:t>
            </w:r>
          </w:p>
        </w:tc>
      </w:tr>
      <w:tr w:rsidR="00346AEE" w:rsidRPr="00FB5FA3" w:rsidTr="00D82BE8">
        <w:trPr>
          <w:trHeight w:val="72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2</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管市监〔2019〕</w:t>
            </w:r>
            <w:proofErr w:type="gramEnd"/>
            <w:r w:rsidRPr="00FB5FA3">
              <w:rPr>
                <w:rFonts w:ascii="仿宋_GB2312" w:eastAsia="仿宋_GB2312" w:hAnsi="宋体" w:cs="宋体" w:hint="eastAsia"/>
                <w:kern w:val="0"/>
                <w:sz w:val="24"/>
              </w:rPr>
              <w:t>56号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泉州台商投资区商</w:t>
            </w:r>
            <w:proofErr w:type="gramStart"/>
            <w:r w:rsidRPr="00FB5FA3">
              <w:rPr>
                <w:rFonts w:ascii="仿宋_GB2312" w:eastAsia="仿宋_GB2312" w:hAnsi="宋体" w:cs="宋体" w:hint="eastAsia"/>
                <w:kern w:val="0"/>
                <w:sz w:val="24"/>
              </w:rPr>
              <w:t>事登记</w:t>
            </w:r>
            <w:proofErr w:type="gramEnd"/>
            <w:r w:rsidRPr="00FB5FA3">
              <w:rPr>
                <w:rFonts w:ascii="仿宋_GB2312" w:eastAsia="仿宋_GB2312" w:hAnsi="宋体" w:cs="宋体" w:hint="eastAsia"/>
                <w:kern w:val="0"/>
                <w:sz w:val="24"/>
              </w:rPr>
              <w:t>代理“黑名单”制度（试行）</w:t>
            </w:r>
          </w:p>
        </w:tc>
      </w:tr>
      <w:tr w:rsidR="00346AEE" w:rsidRPr="00FB5FA3" w:rsidTr="00D82BE8">
        <w:trPr>
          <w:trHeight w:val="9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3</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管市监〔2021〕</w:t>
            </w:r>
            <w:proofErr w:type="gramEnd"/>
            <w:r w:rsidRPr="00FB5FA3">
              <w:rPr>
                <w:rFonts w:ascii="仿宋_GB2312" w:eastAsia="仿宋_GB2312" w:hAnsi="宋体" w:cs="宋体" w:hint="eastAsia"/>
                <w:kern w:val="0"/>
                <w:sz w:val="24"/>
              </w:rPr>
              <w:t>51号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泉州台商投资区管理委员会市场监督管理局关于印发运用市场监管职能推动经济全面复苏若干措施的通知</w:t>
            </w:r>
          </w:p>
        </w:tc>
      </w:tr>
      <w:tr w:rsidR="00346AEE" w:rsidRPr="00FB5FA3" w:rsidTr="00D82BE8">
        <w:trPr>
          <w:trHeight w:val="1129"/>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4</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1号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泉州台商投资区管理委员会市场监督管理局关于印发泉州台商投资区市场监管系统城镇燃气相关特种设备及产品质量安全排查整治工作方案的通知</w:t>
            </w:r>
          </w:p>
        </w:tc>
      </w:tr>
      <w:tr w:rsidR="00346AEE" w:rsidRPr="00FB5FA3" w:rsidTr="00D82BE8">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8号</w:t>
            </w:r>
          </w:p>
        </w:tc>
        <w:tc>
          <w:tcPr>
            <w:tcW w:w="7553"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泉州台商投资区管理委员会市场监督管理局关于开展特种设备制造企业有限空间作业安全专项整治工作的通知</w:t>
            </w:r>
          </w:p>
        </w:tc>
      </w:tr>
      <w:tr w:rsidR="00346AEE" w:rsidRPr="00FB5FA3" w:rsidTr="00D82BE8">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lastRenderedPageBreak/>
              <w:t>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13号</w:t>
            </w:r>
          </w:p>
        </w:tc>
        <w:tc>
          <w:tcPr>
            <w:tcW w:w="7553"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泉州台商投资区管理委员会市场监督管理局关于印发在疫情防控</w:t>
            </w:r>
            <w:proofErr w:type="gramStart"/>
            <w:r w:rsidRPr="00FB5FA3">
              <w:rPr>
                <w:rFonts w:ascii="仿宋_GB2312" w:eastAsia="仿宋_GB2312" w:hAnsi="宋体" w:cs="宋体" w:hint="eastAsia"/>
                <w:kern w:val="0"/>
                <w:sz w:val="24"/>
              </w:rPr>
              <w:t>期间惠企</w:t>
            </w:r>
            <w:proofErr w:type="gramEnd"/>
            <w:r w:rsidRPr="00FB5FA3">
              <w:rPr>
                <w:rFonts w:ascii="仿宋_GB2312" w:eastAsia="仿宋_GB2312" w:hAnsi="宋体" w:cs="宋体" w:hint="eastAsia"/>
                <w:kern w:val="0"/>
                <w:sz w:val="24"/>
              </w:rPr>
              <w:t>惠民政策及</w:t>
            </w:r>
            <w:proofErr w:type="gramStart"/>
            <w:r w:rsidRPr="00FB5FA3">
              <w:rPr>
                <w:rFonts w:ascii="仿宋_GB2312" w:eastAsia="仿宋_GB2312" w:hAnsi="宋体" w:cs="宋体" w:hint="eastAsia"/>
                <w:kern w:val="0"/>
                <w:sz w:val="24"/>
              </w:rPr>
              <w:t>特时特办</w:t>
            </w:r>
            <w:proofErr w:type="gramEnd"/>
            <w:r w:rsidRPr="00FB5FA3">
              <w:rPr>
                <w:rFonts w:ascii="仿宋_GB2312" w:eastAsia="仿宋_GB2312" w:hAnsi="宋体" w:cs="宋体" w:hint="eastAsia"/>
                <w:kern w:val="0"/>
                <w:sz w:val="24"/>
              </w:rPr>
              <w:t>错事</w:t>
            </w:r>
          </w:p>
        </w:tc>
      </w:tr>
      <w:tr w:rsidR="00346AEE" w:rsidRPr="00FB5FA3" w:rsidTr="00D82BE8">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14号</w:t>
            </w:r>
          </w:p>
        </w:tc>
        <w:tc>
          <w:tcPr>
            <w:tcW w:w="7553" w:type="dxa"/>
            <w:tcBorders>
              <w:top w:val="single" w:sz="4" w:space="0" w:color="auto"/>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泉州台商投资区管理委员会市场监督管理局关于印发2022年泉州台商投资区民生领域案件查办“铁拳”行动方案的通知</w:t>
            </w:r>
          </w:p>
        </w:tc>
      </w:tr>
      <w:tr w:rsidR="00346AEE" w:rsidRPr="00FB5FA3" w:rsidTr="00D82BE8">
        <w:trPr>
          <w:trHeight w:val="9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8</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18号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泉州台商投资区管理委员会市场监督管理局关于开展保健食品经营环节专项整治的通知</w:t>
            </w:r>
          </w:p>
        </w:tc>
      </w:tr>
      <w:tr w:rsidR="00346AEE" w:rsidRPr="00FB5FA3" w:rsidTr="00D82BE8">
        <w:trPr>
          <w:trHeight w:val="9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宋体" w:hAnsi="宋体" w:cs="宋体"/>
                <w:kern w:val="0"/>
                <w:sz w:val="24"/>
              </w:rPr>
            </w:pPr>
            <w:r w:rsidRPr="00FB5FA3">
              <w:rPr>
                <w:rFonts w:ascii="宋体" w:hAnsi="宋体" w:cs="宋体" w:hint="eastAsia"/>
                <w:kern w:val="0"/>
                <w:sz w:val="24"/>
              </w:rPr>
              <w:t>9</w:t>
            </w:r>
          </w:p>
        </w:tc>
        <w:tc>
          <w:tcPr>
            <w:tcW w:w="4395"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center"/>
              <w:rPr>
                <w:rFonts w:ascii="仿宋_GB2312" w:eastAsia="仿宋_GB2312" w:hAnsi="宋体" w:cs="宋体"/>
                <w:kern w:val="0"/>
                <w:sz w:val="24"/>
              </w:rPr>
            </w:pPr>
            <w:r w:rsidRPr="00FB5FA3">
              <w:rPr>
                <w:rFonts w:ascii="仿宋_GB2312" w:eastAsia="仿宋_GB2312" w:hAnsi="宋体" w:cs="宋体" w:hint="eastAsia"/>
                <w:kern w:val="0"/>
                <w:sz w:val="24"/>
              </w:rPr>
              <w:t>泉台</w:t>
            </w:r>
            <w:proofErr w:type="gramStart"/>
            <w:r w:rsidRPr="00FB5FA3">
              <w:rPr>
                <w:rFonts w:ascii="仿宋_GB2312" w:eastAsia="仿宋_GB2312" w:hAnsi="宋体" w:cs="宋体" w:hint="eastAsia"/>
                <w:kern w:val="0"/>
                <w:sz w:val="24"/>
              </w:rPr>
              <w:t>管市监〔2022〕</w:t>
            </w:r>
            <w:proofErr w:type="gramEnd"/>
            <w:r w:rsidRPr="00FB5FA3">
              <w:rPr>
                <w:rFonts w:ascii="仿宋_GB2312" w:eastAsia="仿宋_GB2312" w:hAnsi="宋体" w:cs="宋体" w:hint="eastAsia"/>
                <w:kern w:val="0"/>
                <w:sz w:val="24"/>
              </w:rPr>
              <w:t>20号</w:t>
            </w:r>
          </w:p>
        </w:tc>
        <w:tc>
          <w:tcPr>
            <w:tcW w:w="7553" w:type="dxa"/>
            <w:tcBorders>
              <w:top w:val="nil"/>
              <w:left w:val="nil"/>
              <w:bottom w:val="single" w:sz="4" w:space="0" w:color="auto"/>
              <w:right w:val="single" w:sz="4" w:space="0" w:color="auto"/>
            </w:tcBorders>
            <w:shd w:val="clear" w:color="auto" w:fill="auto"/>
            <w:vAlign w:val="center"/>
            <w:hideMark/>
          </w:tcPr>
          <w:p w:rsidR="00346AEE" w:rsidRPr="00FB5FA3" w:rsidRDefault="00346AEE"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泉州台商投资区管理委员会市场监督管理局关于开展全区特种设备安全大检查服务保障工作的通知</w:t>
            </w:r>
          </w:p>
        </w:tc>
      </w:tr>
    </w:tbl>
    <w:p w:rsidR="004C67A0" w:rsidRPr="00346AEE"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D76EA" w:rsidRPr="004C67A0" w:rsidRDefault="004D76EA"/>
    <w:sectPr w:rsidR="004D76EA" w:rsidRPr="004C67A0" w:rsidSect="004C67A0">
      <w:pgSz w:w="16838" w:h="11906" w:orient="landscape"/>
      <w:pgMar w:top="1588" w:right="2098" w:bottom="1474"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583"/>
    <w:rsid w:val="000002C9"/>
    <w:rsid w:val="00000E66"/>
    <w:rsid w:val="000010B4"/>
    <w:rsid w:val="00001BBB"/>
    <w:rsid w:val="000022ED"/>
    <w:rsid w:val="00002383"/>
    <w:rsid w:val="00002561"/>
    <w:rsid w:val="000027CB"/>
    <w:rsid w:val="000030B4"/>
    <w:rsid w:val="00003A85"/>
    <w:rsid w:val="000049CC"/>
    <w:rsid w:val="00005495"/>
    <w:rsid w:val="000056EE"/>
    <w:rsid w:val="0000642E"/>
    <w:rsid w:val="000066A1"/>
    <w:rsid w:val="00006F3A"/>
    <w:rsid w:val="000078CB"/>
    <w:rsid w:val="00007957"/>
    <w:rsid w:val="000079BA"/>
    <w:rsid w:val="00010A9F"/>
    <w:rsid w:val="00010D2F"/>
    <w:rsid w:val="00011D1A"/>
    <w:rsid w:val="00011D32"/>
    <w:rsid w:val="00013532"/>
    <w:rsid w:val="000138C5"/>
    <w:rsid w:val="00013918"/>
    <w:rsid w:val="00013BAE"/>
    <w:rsid w:val="00014B22"/>
    <w:rsid w:val="000152D5"/>
    <w:rsid w:val="00015A6E"/>
    <w:rsid w:val="00015CC3"/>
    <w:rsid w:val="00015FBF"/>
    <w:rsid w:val="000172BB"/>
    <w:rsid w:val="00017667"/>
    <w:rsid w:val="00020379"/>
    <w:rsid w:val="00020EDD"/>
    <w:rsid w:val="00021A1D"/>
    <w:rsid w:val="0002263F"/>
    <w:rsid w:val="00022E02"/>
    <w:rsid w:val="00022E04"/>
    <w:rsid w:val="00024733"/>
    <w:rsid w:val="0002487D"/>
    <w:rsid w:val="0002568E"/>
    <w:rsid w:val="00026AE3"/>
    <w:rsid w:val="00026E4C"/>
    <w:rsid w:val="00027924"/>
    <w:rsid w:val="00030137"/>
    <w:rsid w:val="00031885"/>
    <w:rsid w:val="00032217"/>
    <w:rsid w:val="0003226F"/>
    <w:rsid w:val="00033DE5"/>
    <w:rsid w:val="000340E3"/>
    <w:rsid w:val="00034383"/>
    <w:rsid w:val="0003466B"/>
    <w:rsid w:val="000347C7"/>
    <w:rsid w:val="000354DA"/>
    <w:rsid w:val="00035813"/>
    <w:rsid w:val="00036394"/>
    <w:rsid w:val="00036E44"/>
    <w:rsid w:val="00036EDF"/>
    <w:rsid w:val="00040330"/>
    <w:rsid w:val="000411C2"/>
    <w:rsid w:val="00042DC3"/>
    <w:rsid w:val="0004315B"/>
    <w:rsid w:val="0004375D"/>
    <w:rsid w:val="00043B2F"/>
    <w:rsid w:val="00043D43"/>
    <w:rsid w:val="00044A05"/>
    <w:rsid w:val="00044FB0"/>
    <w:rsid w:val="000458B6"/>
    <w:rsid w:val="0004593C"/>
    <w:rsid w:val="00047BAE"/>
    <w:rsid w:val="00051744"/>
    <w:rsid w:val="00051E6A"/>
    <w:rsid w:val="00051EB9"/>
    <w:rsid w:val="00052FA4"/>
    <w:rsid w:val="00052FF2"/>
    <w:rsid w:val="000543BC"/>
    <w:rsid w:val="00054497"/>
    <w:rsid w:val="000549F2"/>
    <w:rsid w:val="000556CA"/>
    <w:rsid w:val="00056256"/>
    <w:rsid w:val="00056496"/>
    <w:rsid w:val="00057BEC"/>
    <w:rsid w:val="00060A71"/>
    <w:rsid w:val="0006108B"/>
    <w:rsid w:val="000611B8"/>
    <w:rsid w:val="00061AE9"/>
    <w:rsid w:val="00062633"/>
    <w:rsid w:val="0006358D"/>
    <w:rsid w:val="00064CBD"/>
    <w:rsid w:val="00065D30"/>
    <w:rsid w:val="00066029"/>
    <w:rsid w:val="0006676F"/>
    <w:rsid w:val="00067FDB"/>
    <w:rsid w:val="00070136"/>
    <w:rsid w:val="00070773"/>
    <w:rsid w:val="000725DB"/>
    <w:rsid w:val="00073B87"/>
    <w:rsid w:val="00074117"/>
    <w:rsid w:val="0007425C"/>
    <w:rsid w:val="000747AD"/>
    <w:rsid w:val="00074DB5"/>
    <w:rsid w:val="00076309"/>
    <w:rsid w:val="00076F66"/>
    <w:rsid w:val="00080BCC"/>
    <w:rsid w:val="00081252"/>
    <w:rsid w:val="000822F2"/>
    <w:rsid w:val="00082616"/>
    <w:rsid w:val="0008282B"/>
    <w:rsid w:val="000828F1"/>
    <w:rsid w:val="00082D44"/>
    <w:rsid w:val="000840A1"/>
    <w:rsid w:val="0008424B"/>
    <w:rsid w:val="000850A5"/>
    <w:rsid w:val="000856CF"/>
    <w:rsid w:val="000867EB"/>
    <w:rsid w:val="00086D3A"/>
    <w:rsid w:val="00086DA1"/>
    <w:rsid w:val="00087996"/>
    <w:rsid w:val="00090549"/>
    <w:rsid w:val="00090E0E"/>
    <w:rsid w:val="0009157A"/>
    <w:rsid w:val="000917FB"/>
    <w:rsid w:val="000919E9"/>
    <w:rsid w:val="00092806"/>
    <w:rsid w:val="00093148"/>
    <w:rsid w:val="00094327"/>
    <w:rsid w:val="00096D81"/>
    <w:rsid w:val="000977FB"/>
    <w:rsid w:val="000977FC"/>
    <w:rsid w:val="000A0B61"/>
    <w:rsid w:val="000A12B1"/>
    <w:rsid w:val="000A1FEF"/>
    <w:rsid w:val="000A2C6B"/>
    <w:rsid w:val="000A2F7C"/>
    <w:rsid w:val="000A3880"/>
    <w:rsid w:val="000A3A3B"/>
    <w:rsid w:val="000A5822"/>
    <w:rsid w:val="000A5ACE"/>
    <w:rsid w:val="000A6645"/>
    <w:rsid w:val="000B082E"/>
    <w:rsid w:val="000B1E38"/>
    <w:rsid w:val="000B41B2"/>
    <w:rsid w:val="000B4BC3"/>
    <w:rsid w:val="000B4DEC"/>
    <w:rsid w:val="000B58BE"/>
    <w:rsid w:val="000B658B"/>
    <w:rsid w:val="000B67FB"/>
    <w:rsid w:val="000B6B85"/>
    <w:rsid w:val="000B721B"/>
    <w:rsid w:val="000B729B"/>
    <w:rsid w:val="000B744D"/>
    <w:rsid w:val="000B7533"/>
    <w:rsid w:val="000C211D"/>
    <w:rsid w:val="000C2880"/>
    <w:rsid w:val="000C54C5"/>
    <w:rsid w:val="000C7311"/>
    <w:rsid w:val="000C73C8"/>
    <w:rsid w:val="000D0DE1"/>
    <w:rsid w:val="000D15AE"/>
    <w:rsid w:val="000D1CB2"/>
    <w:rsid w:val="000D2869"/>
    <w:rsid w:val="000D2B15"/>
    <w:rsid w:val="000D313F"/>
    <w:rsid w:val="000D327E"/>
    <w:rsid w:val="000D33EB"/>
    <w:rsid w:val="000D351D"/>
    <w:rsid w:val="000D3DBA"/>
    <w:rsid w:val="000D41E8"/>
    <w:rsid w:val="000D519D"/>
    <w:rsid w:val="000D5941"/>
    <w:rsid w:val="000D5D79"/>
    <w:rsid w:val="000D6566"/>
    <w:rsid w:val="000D6834"/>
    <w:rsid w:val="000D7AE5"/>
    <w:rsid w:val="000D7BB0"/>
    <w:rsid w:val="000E179C"/>
    <w:rsid w:val="000E2C9D"/>
    <w:rsid w:val="000E3724"/>
    <w:rsid w:val="000E3FBF"/>
    <w:rsid w:val="000E47F0"/>
    <w:rsid w:val="000E4B2D"/>
    <w:rsid w:val="000E5A3A"/>
    <w:rsid w:val="000E5AA0"/>
    <w:rsid w:val="000E6325"/>
    <w:rsid w:val="000E7988"/>
    <w:rsid w:val="000F0B13"/>
    <w:rsid w:val="000F1179"/>
    <w:rsid w:val="000F1956"/>
    <w:rsid w:val="000F1B11"/>
    <w:rsid w:val="000F2D54"/>
    <w:rsid w:val="000F2E61"/>
    <w:rsid w:val="000F44F9"/>
    <w:rsid w:val="000F4952"/>
    <w:rsid w:val="000F4BD7"/>
    <w:rsid w:val="000F504D"/>
    <w:rsid w:val="000F5785"/>
    <w:rsid w:val="000F58CD"/>
    <w:rsid w:val="000F5932"/>
    <w:rsid w:val="000F5DD3"/>
    <w:rsid w:val="000F77FD"/>
    <w:rsid w:val="000F7D4C"/>
    <w:rsid w:val="00100D7F"/>
    <w:rsid w:val="00100E8A"/>
    <w:rsid w:val="00101E72"/>
    <w:rsid w:val="00102F58"/>
    <w:rsid w:val="00104BC7"/>
    <w:rsid w:val="001059BE"/>
    <w:rsid w:val="0010722E"/>
    <w:rsid w:val="001102E1"/>
    <w:rsid w:val="00114F8C"/>
    <w:rsid w:val="00120614"/>
    <w:rsid w:val="001209DB"/>
    <w:rsid w:val="00120F74"/>
    <w:rsid w:val="0012151F"/>
    <w:rsid w:val="00121D6B"/>
    <w:rsid w:val="001220B7"/>
    <w:rsid w:val="00122673"/>
    <w:rsid w:val="00122A4B"/>
    <w:rsid w:val="00123087"/>
    <w:rsid w:val="0012373B"/>
    <w:rsid w:val="00123B8C"/>
    <w:rsid w:val="00123F68"/>
    <w:rsid w:val="0012406A"/>
    <w:rsid w:val="00124690"/>
    <w:rsid w:val="001247DA"/>
    <w:rsid w:val="00124812"/>
    <w:rsid w:val="00125174"/>
    <w:rsid w:val="0012649E"/>
    <w:rsid w:val="001270DE"/>
    <w:rsid w:val="00130854"/>
    <w:rsid w:val="001311BD"/>
    <w:rsid w:val="00132C9B"/>
    <w:rsid w:val="00133326"/>
    <w:rsid w:val="001339D2"/>
    <w:rsid w:val="00133A5A"/>
    <w:rsid w:val="00133B36"/>
    <w:rsid w:val="001346D0"/>
    <w:rsid w:val="00134A80"/>
    <w:rsid w:val="00135965"/>
    <w:rsid w:val="00135A62"/>
    <w:rsid w:val="0013620B"/>
    <w:rsid w:val="001367A4"/>
    <w:rsid w:val="001368D5"/>
    <w:rsid w:val="00136D5E"/>
    <w:rsid w:val="00137F6A"/>
    <w:rsid w:val="00140073"/>
    <w:rsid w:val="00140C11"/>
    <w:rsid w:val="00140FC2"/>
    <w:rsid w:val="001419F7"/>
    <w:rsid w:val="00142751"/>
    <w:rsid w:val="00143388"/>
    <w:rsid w:val="00143A4B"/>
    <w:rsid w:val="00143AA6"/>
    <w:rsid w:val="00143AE0"/>
    <w:rsid w:val="00143C7C"/>
    <w:rsid w:val="00143E2D"/>
    <w:rsid w:val="00145DE5"/>
    <w:rsid w:val="00145FC2"/>
    <w:rsid w:val="00146833"/>
    <w:rsid w:val="001470C3"/>
    <w:rsid w:val="00147B23"/>
    <w:rsid w:val="001517CF"/>
    <w:rsid w:val="0015180E"/>
    <w:rsid w:val="001524B8"/>
    <w:rsid w:val="00152EC9"/>
    <w:rsid w:val="0015413F"/>
    <w:rsid w:val="00154300"/>
    <w:rsid w:val="00160610"/>
    <w:rsid w:val="00160876"/>
    <w:rsid w:val="00160F33"/>
    <w:rsid w:val="00161415"/>
    <w:rsid w:val="00161564"/>
    <w:rsid w:val="00161881"/>
    <w:rsid w:val="00162036"/>
    <w:rsid w:val="00163DEF"/>
    <w:rsid w:val="001646F8"/>
    <w:rsid w:val="0016498B"/>
    <w:rsid w:val="00164ABE"/>
    <w:rsid w:val="00164CC0"/>
    <w:rsid w:val="0016516F"/>
    <w:rsid w:val="0016530B"/>
    <w:rsid w:val="00166EE8"/>
    <w:rsid w:val="0016731A"/>
    <w:rsid w:val="00170C24"/>
    <w:rsid w:val="00170C37"/>
    <w:rsid w:val="00170EC3"/>
    <w:rsid w:val="00171EC8"/>
    <w:rsid w:val="0017269F"/>
    <w:rsid w:val="00172769"/>
    <w:rsid w:val="00172804"/>
    <w:rsid w:val="0017466D"/>
    <w:rsid w:val="001756BE"/>
    <w:rsid w:val="00175AF8"/>
    <w:rsid w:val="00176735"/>
    <w:rsid w:val="00176E0E"/>
    <w:rsid w:val="00176F7E"/>
    <w:rsid w:val="00176FD8"/>
    <w:rsid w:val="00180749"/>
    <w:rsid w:val="00180762"/>
    <w:rsid w:val="00180B49"/>
    <w:rsid w:val="00180C3D"/>
    <w:rsid w:val="00182B0A"/>
    <w:rsid w:val="00182FD7"/>
    <w:rsid w:val="001836B3"/>
    <w:rsid w:val="001838FF"/>
    <w:rsid w:val="00184D61"/>
    <w:rsid w:val="00185047"/>
    <w:rsid w:val="00185249"/>
    <w:rsid w:val="001856E3"/>
    <w:rsid w:val="00186219"/>
    <w:rsid w:val="00186AB4"/>
    <w:rsid w:val="00186AE2"/>
    <w:rsid w:val="00186BB9"/>
    <w:rsid w:val="001874E9"/>
    <w:rsid w:val="00190949"/>
    <w:rsid w:val="00190B02"/>
    <w:rsid w:val="00190D56"/>
    <w:rsid w:val="001914D8"/>
    <w:rsid w:val="00191747"/>
    <w:rsid w:val="00192022"/>
    <w:rsid w:val="001948D2"/>
    <w:rsid w:val="00196353"/>
    <w:rsid w:val="00197C36"/>
    <w:rsid w:val="00197DAF"/>
    <w:rsid w:val="00197E79"/>
    <w:rsid w:val="001A0F6F"/>
    <w:rsid w:val="001A3479"/>
    <w:rsid w:val="001A37A0"/>
    <w:rsid w:val="001A3D09"/>
    <w:rsid w:val="001A3FB3"/>
    <w:rsid w:val="001A45B7"/>
    <w:rsid w:val="001A55A6"/>
    <w:rsid w:val="001A5BBB"/>
    <w:rsid w:val="001A5C74"/>
    <w:rsid w:val="001A6909"/>
    <w:rsid w:val="001A6A2C"/>
    <w:rsid w:val="001A6C2D"/>
    <w:rsid w:val="001A752D"/>
    <w:rsid w:val="001A7BB6"/>
    <w:rsid w:val="001B04B4"/>
    <w:rsid w:val="001B2534"/>
    <w:rsid w:val="001B29F2"/>
    <w:rsid w:val="001B339E"/>
    <w:rsid w:val="001B3E03"/>
    <w:rsid w:val="001B4465"/>
    <w:rsid w:val="001B49FF"/>
    <w:rsid w:val="001B5392"/>
    <w:rsid w:val="001B54D3"/>
    <w:rsid w:val="001B69E2"/>
    <w:rsid w:val="001B7C83"/>
    <w:rsid w:val="001B7DC9"/>
    <w:rsid w:val="001B7FA0"/>
    <w:rsid w:val="001C04FF"/>
    <w:rsid w:val="001C114C"/>
    <w:rsid w:val="001C1666"/>
    <w:rsid w:val="001C1EDC"/>
    <w:rsid w:val="001C1FA3"/>
    <w:rsid w:val="001C2B7F"/>
    <w:rsid w:val="001C2DE4"/>
    <w:rsid w:val="001C3134"/>
    <w:rsid w:val="001C35B5"/>
    <w:rsid w:val="001C3D46"/>
    <w:rsid w:val="001C4505"/>
    <w:rsid w:val="001C4BDD"/>
    <w:rsid w:val="001C4FBF"/>
    <w:rsid w:val="001C5BEB"/>
    <w:rsid w:val="001C61D2"/>
    <w:rsid w:val="001C6B52"/>
    <w:rsid w:val="001C71D3"/>
    <w:rsid w:val="001C721F"/>
    <w:rsid w:val="001C7EC2"/>
    <w:rsid w:val="001D07C3"/>
    <w:rsid w:val="001D1A5E"/>
    <w:rsid w:val="001D219E"/>
    <w:rsid w:val="001D2F22"/>
    <w:rsid w:val="001D382E"/>
    <w:rsid w:val="001D392B"/>
    <w:rsid w:val="001D3A13"/>
    <w:rsid w:val="001D4152"/>
    <w:rsid w:val="001D48F4"/>
    <w:rsid w:val="001D68C3"/>
    <w:rsid w:val="001D7638"/>
    <w:rsid w:val="001E0662"/>
    <w:rsid w:val="001E09CA"/>
    <w:rsid w:val="001E0C14"/>
    <w:rsid w:val="001E0DC4"/>
    <w:rsid w:val="001E0FC4"/>
    <w:rsid w:val="001E2512"/>
    <w:rsid w:val="001E2F3C"/>
    <w:rsid w:val="001E3416"/>
    <w:rsid w:val="001E3820"/>
    <w:rsid w:val="001E4190"/>
    <w:rsid w:val="001E4330"/>
    <w:rsid w:val="001E44F2"/>
    <w:rsid w:val="001E4BE0"/>
    <w:rsid w:val="001E4BE8"/>
    <w:rsid w:val="001E4C47"/>
    <w:rsid w:val="001E52FC"/>
    <w:rsid w:val="001E5441"/>
    <w:rsid w:val="001E58E0"/>
    <w:rsid w:val="001E61C5"/>
    <w:rsid w:val="001E642F"/>
    <w:rsid w:val="001E6C5B"/>
    <w:rsid w:val="001E79C4"/>
    <w:rsid w:val="001E7D0D"/>
    <w:rsid w:val="001F0088"/>
    <w:rsid w:val="001F071C"/>
    <w:rsid w:val="001F0DE9"/>
    <w:rsid w:val="001F1125"/>
    <w:rsid w:val="001F120A"/>
    <w:rsid w:val="001F1998"/>
    <w:rsid w:val="001F208A"/>
    <w:rsid w:val="001F2D3C"/>
    <w:rsid w:val="001F3D07"/>
    <w:rsid w:val="001F47C7"/>
    <w:rsid w:val="001F502F"/>
    <w:rsid w:val="001F6A74"/>
    <w:rsid w:val="001F77B4"/>
    <w:rsid w:val="001F7D8A"/>
    <w:rsid w:val="0020191A"/>
    <w:rsid w:val="00202358"/>
    <w:rsid w:val="0020245A"/>
    <w:rsid w:val="002028EC"/>
    <w:rsid w:val="00204536"/>
    <w:rsid w:val="002052D6"/>
    <w:rsid w:val="002063B8"/>
    <w:rsid w:val="00206563"/>
    <w:rsid w:val="00206894"/>
    <w:rsid w:val="00207713"/>
    <w:rsid w:val="0021062E"/>
    <w:rsid w:val="00211EE6"/>
    <w:rsid w:val="002128A3"/>
    <w:rsid w:val="0021377B"/>
    <w:rsid w:val="00213D61"/>
    <w:rsid w:val="002140B4"/>
    <w:rsid w:val="00215A93"/>
    <w:rsid w:val="00215F71"/>
    <w:rsid w:val="00216080"/>
    <w:rsid w:val="002163D1"/>
    <w:rsid w:val="0021712C"/>
    <w:rsid w:val="00217BCC"/>
    <w:rsid w:val="00220BCB"/>
    <w:rsid w:val="0022135D"/>
    <w:rsid w:val="0022157A"/>
    <w:rsid w:val="00221871"/>
    <w:rsid w:val="00222C7A"/>
    <w:rsid w:val="00222E2E"/>
    <w:rsid w:val="00223D8E"/>
    <w:rsid w:val="00224116"/>
    <w:rsid w:val="00224886"/>
    <w:rsid w:val="002252A5"/>
    <w:rsid w:val="002260D9"/>
    <w:rsid w:val="00227956"/>
    <w:rsid w:val="00227CB5"/>
    <w:rsid w:val="00227CD0"/>
    <w:rsid w:val="00230469"/>
    <w:rsid w:val="00231DF4"/>
    <w:rsid w:val="0023206E"/>
    <w:rsid w:val="002333E8"/>
    <w:rsid w:val="00233439"/>
    <w:rsid w:val="0023364F"/>
    <w:rsid w:val="00234335"/>
    <w:rsid w:val="00235B65"/>
    <w:rsid w:val="002360DC"/>
    <w:rsid w:val="002378CC"/>
    <w:rsid w:val="0024011E"/>
    <w:rsid w:val="002418B3"/>
    <w:rsid w:val="00241905"/>
    <w:rsid w:val="00243992"/>
    <w:rsid w:val="00244110"/>
    <w:rsid w:val="0024526C"/>
    <w:rsid w:val="0024573B"/>
    <w:rsid w:val="0024606B"/>
    <w:rsid w:val="00246B9D"/>
    <w:rsid w:val="00246C27"/>
    <w:rsid w:val="00246F2A"/>
    <w:rsid w:val="00247ACC"/>
    <w:rsid w:val="00247C19"/>
    <w:rsid w:val="00250247"/>
    <w:rsid w:val="0025043E"/>
    <w:rsid w:val="00250FE1"/>
    <w:rsid w:val="002513F4"/>
    <w:rsid w:val="0025148E"/>
    <w:rsid w:val="002515E3"/>
    <w:rsid w:val="00251BB3"/>
    <w:rsid w:val="00251D07"/>
    <w:rsid w:val="0025201D"/>
    <w:rsid w:val="002520AD"/>
    <w:rsid w:val="00252FBE"/>
    <w:rsid w:val="00254034"/>
    <w:rsid w:val="002549DB"/>
    <w:rsid w:val="00256651"/>
    <w:rsid w:val="00257018"/>
    <w:rsid w:val="0026059D"/>
    <w:rsid w:val="0026073F"/>
    <w:rsid w:val="00260837"/>
    <w:rsid w:val="002611AB"/>
    <w:rsid w:val="002614F9"/>
    <w:rsid w:val="00261649"/>
    <w:rsid w:val="00263474"/>
    <w:rsid w:val="002648E5"/>
    <w:rsid w:val="0026492E"/>
    <w:rsid w:val="002649F9"/>
    <w:rsid w:val="002651B2"/>
    <w:rsid w:val="00265E41"/>
    <w:rsid w:val="00266B48"/>
    <w:rsid w:val="00267627"/>
    <w:rsid w:val="00267646"/>
    <w:rsid w:val="002714D0"/>
    <w:rsid w:val="002715C8"/>
    <w:rsid w:val="00271DDE"/>
    <w:rsid w:val="00271E5F"/>
    <w:rsid w:val="00272469"/>
    <w:rsid w:val="002730DB"/>
    <w:rsid w:val="0027375B"/>
    <w:rsid w:val="00273917"/>
    <w:rsid w:val="002746E9"/>
    <w:rsid w:val="002756A6"/>
    <w:rsid w:val="002765F4"/>
    <w:rsid w:val="00277533"/>
    <w:rsid w:val="00277625"/>
    <w:rsid w:val="00280655"/>
    <w:rsid w:val="00280695"/>
    <w:rsid w:val="00280A42"/>
    <w:rsid w:val="00280C79"/>
    <w:rsid w:val="00280D36"/>
    <w:rsid w:val="00281169"/>
    <w:rsid w:val="002814F8"/>
    <w:rsid w:val="0028165F"/>
    <w:rsid w:val="00281D0B"/>
    <w:rsid w:val="002828F2"/>
    <w:rsid w:val="00282FD8"/>
    <w:rsid w:val="002831B0"/>
    <w:rsid w:val="00284116"/>
    <w:rsid w:val="00285A7A"/>
    <w:rsid w:val="00286848"/>
    <w:rsid w:val="00286CE4"/>
    <w:rsid w:val="002879D0"/>
    <w:rsid w:val="00287C4F"/>
    <w:rsid w:val="00291472"/>
    <w:rsid w:val="00291B78"/>
    <w:rsid w:val="00291D2C"/>
    <w:rsid w:val="00292532"/>
    <w:rsid w:val="00292BE2"/>
    <w:rsid w:val="002941DF"/>
    <w:rsid w:val="002942AC"/>
    <w:rsid w:val="00294A75"/>
    <w:rsid w:val="00296770"/>
    <w:rsid w:val="002A0125"/>
    <w:rsid w:val="002A1AFB"/>
    <w:rsid w:val="002A253D"/>
    <w:rsid w:val="002A27E8"/>
    <w:rsid w:val="002A29D6"/>
    <w:rsid w:val="002A4160"/>
    <w:rsid w:val="002A4B2F"/>
    <w:rsid w:val="002A56F6"/>
    <w:rsid w:val="002A58E3"/>
    <w:rsid w:val="002A5979"/>
    <w:rsid w:val="002A695A"/>
    <w:rsid w:val="002A6A9F"/>
    <w:rsid w:val="002A6FC6"/>
    <w:rsid w:val="002B0BB1"/>
    <w:rsid w:val="002B1535"/>
    <w:rsid w:val="002B286E"/>
    <w:rsid w:val="002B2E0C"/>
    <w:rsid w:val="002B2F8D"/>
    <w:rsid w:val="002B363D"/>
    <w:rsid w:val="002B3653"/>
    <w:rsid w:val="002B5016"/>
    <w:rsid w:val="002B72E4"/>
    <w:rsid w:val="002B738E"/>
    <w:rsid w:val="002B7A4B"/>
    <w:rsid w:val="002C06DF"/>
    <w:rsid w:val="002C090F"/>
    <w:rsid w:val="002C12CE"/>
    <w:rsid w:val="002C301C"/>
    <w:rsid w:val="002C331C"/>
    <w:rsid w:val="002C4528"/>
    <w:rsid w:val="002C4677"/>
    <w:rsid w:val="002C53FE"/>
    <w:rsid w:val="002C5B92"/>
    <w:rsid w:val="002C6ABA"/>
    <w:rsid w:val="002D05FA"/>
    <w:rsid w:val="002D0605"/>
    <w:rsid w:val="002D1363"/>
    <w:rsid w:val="002D1C4B"/>
    <w:rsid w:val="002D205F"/>
    <w:rsid w:val="002D24BF"/>
    <w:rsid w:val="002D29C3"/>
    <w:rsid w:val="002D2A57"/>
    <w:rsid w:val="002D2F9D"/>
    <w:rsid w:val="002D3623"/>
    <w:rsid w:val="002D3B2E"/>
    <w:rsid w:val="002D4195"/>
    <w:rsid w:val="002D42B2"/>
    <w:rsid w:val="002D44F0"/>
    <w:rsid w:val="002D4890"/>
    <w:rsid w:val="002D49CE"/>
    <w:rsid w:val="002D5DA9"/>
    <w:rsid w:val="002D6A90"/>
    <w:rsid w:val="002D7941"/>
    <w:rsid w:val="002E03EB"/>
    <w:rsid w:val="002E0833"/>
    <w:rsid w:val="002E0EA3"/>
    <w:rsid w:val="002E1B43"/>
    <w:rsid w:val="002E1B6C"/>
    <w:rsid w:val="002E2862"/>
    <w:rsid w:val="002E43E3"/>
    <w:rsid w:val="002E6066"/>
    <w:rsid w:val="002E6AF6"/>
    <w:rsid w:val="002E6DB3"/>
    <w:rsid w:val="002E7692"/>
    <w:rsid w:val="002E7DB8"/>
    <w:rsid w:val="002F044B"/>
    <w:rsid w:val="002F08DC"/>
    <w:rsid w:val="002F14E8"/>
    <w:rsid w:val="002F1768"/>
    <w:rsid w:val="002F1DFB"/>
    <w:rsid w:val="002F29F4"/>
    <w:rsid w:val="002F2D98"/>
    <w:rsid w:val="002F55AE"/>
    <w:rsid w:val="002F61D4"/>
    <w:rsid w:val="002F681F"/>
    <w:rsid w:val="002F71B8"/>
    <w:rsid w:val="002F74FE"/>
    <w:rsid w:val="002F7CE6"/>
    <w:rsid w:val="0030134F"/>
    <w:rsid w:val="00301A82"/>
    <w:rsid w:val="0030365F"/>
    <w:rsid w:val="00303B16"/>
    <w:rsid w:val="00303D07"/>
    <w:rsid w:val="0030474B"/>
    <w:rsid w:val="0030479E"/>
    <w:rsid w:val="0030548A"/>
    <w:rsid w:val="0030581E"/>
    <w:rsid w:val="00306057"/>
    <w:rsid w:val="003063A7"/>
    <w:rsid w:val="003065BF"/>
    <w:rsid w:val="00306666"/>
    <w:rsid w:val="00310498"/>
    <w:rsid w:val="0031088A"/>
    <w:rsid w:val="00310D97"/>
    <w:rsid w:val="00311B5E"/>
    <w:rsid w:val="00311C5A"/>
    <w:rsid w:val="003121AC"/>
    <w:rsid w:val="003129CF"/>
    <w:rsid w:val="003130F3"/>
    <w:rsid w:val="00313885"/>
    <w:rsid w:val="00313B8D"/>
    <w:rsid w:val="0031403A"/>
    <w:rsid w:val="00315A24"/>
    <w:rsid w:val="0031693E"/>
    <w:rsid w:val="003172C1"/>
    <w:rsid w:val="0032070B"/>
    <w:rsid w:val="00320E76"/>
    <w:rsid w:val="00320F0D"/>
    <w:rsid w:val="003241E9"/>
    <w:rsid w:val="00324A97"/>
    <w:rsid w:val="003256CB"/>
    <w:rsid w:val="003260A5"/>
    <w:rsid w:val="003266F6"/>
    <w:rsid w:val="00326A3B"/>
    <w:rsid w:val="00327C8A"/>
    <w:rsid w:val="00330444"/>
    <w:rsid w:val="0033067B"/>
    <w:rsid w:val="00330EAA"/>
    <w:rsid w:val="00331E7A"/>
    <w:rsid w:val="003333EF"/>
    <w:rsid w:val="003333F0"/>
    <w:rsid w:val="00333A67"/>
    <w:rsid w:val="003352AB"/>
    <w:rsid w:val="003353D6"/>
    <w:rsid w:val="00335907"/>
    <w:rsid w:val="00335AB7"/>
    <w:rsid w:val="00335F2B"/>
    <w:rsid w:val="00336D4E"/>
    <w:rsid w:val="003376B9"/>
    <w:rsid w:val="00337D60"/>
    <w:rsid w:val="00340570"/>
    <w:rsid w:val="00340D8F"/>
    <w:rsid w:val="00340E25"/>
    <w:rsid w:val="0034134D"/>
    <w:rsid w:val="00341E75"/>
    <w:rsid w:val="00342148"/>
    <w:rsid w:val="003428DA"/>
    <w:rsid w:val="00342C62"/>
    <w:rsid w:val="003431E8"/>
    <w:rsid w:val="00343531"/>
    <w:rsid w:val="003438B5"/>
    <w:rsid w:val="00343A8C"/>
    <w:rsid w:val="00344258"/>
    <w:rsid w:val="00344984"/>
    <w:rsid w:val="00344B0A"/>
    <w:rsid w:val="00345155"/>
    <w:rsid w:val="003454F4"/>
    <w:rsid w:val="003464AD"/>
    <w:rsid w:val="00346562"/>
    <w:rsid w:val="003466E9"/>
    <w:rsid w:val="003468D2"/>
    <w:rsid w:val="00346AEE"/>
    <w:rsid w:val="003474E2"/>
    <w:rsid w:val="003477FB"/>
    <w:rsid w:val="00347CD1"/>
    <w:rsid w:val="00350337"/>
    <w:rsid w:val="00350C0D"/>
    <w:rsid w:val="003513CE"/>
    <w:rsid w:val="00351D0E"/>
    <w:rsid w:val="00352621"/>
    <w:rsid w:val="00352D51"/>
    <w:rsid w:val="00352FD7"/>
    <w:rsid w:val="003531CB"/>
    <w:rsid w:val="00353B33"/>
    <w:rsid w:val="00353F31"/>
    <w:rsid w:val="0035459D"/>
    <w:rsid w:val="00354812"/>
    <w:rsid w:val="00357284"/>
    <w:rsid w:val="00357380"/>
    <w:rsid w:val="00357DA2"/>
    <w:rsid w:val="0036044F"/>
    <w:rsid w:val="00360EE1"/>
    <w:rsid w:val="00361CE9"/>
    <w:rsid w:val="00361D84"/>
    <w:rsid w:val="00362C4A"/>
    <w:rsid w:val="00362DB6"/>
    <w:rsid w:val="00363D6F"/>
    <w:rsid w:val="00363D72"/>
    <w:rsid w:val="00363F7F"/>
    <w:rsid w:val="003640F9"/>
    <w:rsid w:val="00365987"/>
    <w:rsid w:val="00367AFB"/>
    <w:rsid w:val="003702EB"/>
    <w:rsid w:val="003706D1"/>
    <w:rsid w:val="0037251D"/>
    <w:rsid w:val="00372E6E"/>
    <w:rsid w:val="003734E9"/>
    <w:rsid w:val="00373CA1"/>
    <w:rsid w:val="00374448"/>
    <w:rsid w:val="00375DA8"/>
    <w:rsid w:val="00376076"/>
    <w:rsid w:val="00376408"/>
    <w:rsid w:val="003806A4"/>
    <w:rsid w:val="003810FA"/>
    <w:rsid w:val="0038198D"/>
    <w:rsid w:val="00383B09"/>
    <w:rsid w:val="00384DE9"/>
    <w:rsid w:val="00385167"/>
    <w:rsid w:val="003851F8"/>
    <w:rsid w:val="00386B94"/>
    <w:rsid w:val="00387B0D"/>
    <w:rsid w:val="0039094C"/>
    <w:rsid w:val="0039179E"/>
    <w:rsid w:val="00392A2D"/>
    <w:rsid w:val="00392A69"/>
    <w:rsid w:val="0039347C"/>
    <w:rsid w:val="0039369F"/>
    <w:rsid w:val="003940D7"/>
    <w:rsid w:val="0039437A"/>
    <w:rsid w:val="0039469C"/>
    <w:rsid w:val="003946C3"/>
    <w:rsid w:val="00395844"/>
    <w:rsid w:val="00395FE6"/>
    <w:rsid w:val="0039641A"/>
    <w:rsid w:val="0039653B"/>
    <w:rsid w:val="003966FE"/>
    <w:rsid w:val="00396D91"/>
    <w:rsid w:val="00396E0E"/>
    <w:rsid w:val="00397074"/>
    <w:rsid w:val="0039724E"/>
    <w:rsid w:val="00397961"/>
    <w:rsid w:val="00397C39"/>
    <w:rsid w:val="003A06B6"/>
    <w:rsid w:val="003A110E"/>
    <w:rsid w:val="003A163C"/>
    <w:rsid w:val="003A16AC"/>
    <w:rsid w:val="003A2746"/>
    <w:rsid w:val="003A2AAF"/>
    <w:rsid w:val="003A4053"/>
    <w:rsid w:val="003A5380"/>
    <w:rsid w:val="003A56E4"/>
    <w:rsid w:val="003A589F"/>
    <w:rsid w:val="003A5E1C"/>
    <w:rsid w:val="003A6719"/>
    <w:rsid w:val="003A724B"/>
    <w:rsid w:val="003A7D68"/>
    <w:rsid w:val="003B052B"/>
    <w:rsid w:val="003B1674"/>
    <w:rsid w:val="003B17EA"/>
    <w:rsid w:val="003B1F5E"/>
    <w:rsid w:val="003B2660"/>
    <w:rsid w:val="003B294F"/>
    <w:rsid w:val="003B2F1A"/>
    <w:rsid w:val="003B320B"/>
    <w:rsid w:val="003B45F7"/>
    <w:rsid w:val="003B4636"/>
    <w:rsid w:val="003B4841"/>
    <w:rsid w:val="003B49E8"/>
    <w:rsid w:val="003B4F95"/>
    <w:rsid w:val="003B5006"/>
    <w:rsid w:val="003B5670"/>
    <w:rsid w:val="003B6302"/>
    <w:rsid w:val="003B7DE8"/>
    <w:rsid w:val="003C00E3"/>
    <w:rsid w:val="003C19BD"/>
    <w:rsid w:val="003C1DAB"/>
    <w:rsid w:val="003C34DE"/>
    <w:rsid w:val="003C3646"/>
    <w:rsid w:val="003C376E"/>
    <w:rsid w:val="003C3DEB"/>
    <w:rsid w:val="003C52EA"/>
    <w:rsid w:val="003C5728"/>
    <w:rsid w:val="003C59AC"/>
    <w:rsid w:val="003C5A4A"/>
    <w:rsid w:val="003C5A5C"/>
    <w:rsid w:val="003C5D35"/>
    <w:rsid w:val="003C6282"/>
    <w:rsid w:val="003C63EC"/>
    <w:rsid w:val="003C7201"/>
    <w:rsid w:val="003C7B48"/>
    <w:rsid w:val="003C7E58"/>
    <w:rsid w:val="003C7F7C"/>
    <w:rsid w:val="003D0FF8"/>
    <w:rsid w:val="003D1EC9"/>
    <w:rsid w:val="003D2AEE"/>
    <w:rsid w:val="003D33BF"/>
    <w:rsid w:val="003D4F37"/>
    <w:rsid w:val="003D5D48"/>
    <w:rsid w:val="003D672C"/>
    <w:rsid w:val="003D702B"/>
    <w:rsid w:val="003D721E"/>
    <w:rsid w:val="003D7E50"/>
    <w:rsid w:val="003E036C"/>
    <w:rsid w:val="003E0CA0"/>
    <w:rsid w:val="003E21BD"/>
    <w:rsid w:val="003E228B"/>
    <w:rsid w:val="003E29EE"/>
    <w:rsid w:val="003E3B75"/>
    <w:rsid w:val="003E3B88"/>
    <w:rsid w:val="003E4B59"/>
    <w:rsid w:val="003E4C87"/>
    <w:rsid w:val="003E5F16"/>
    <w:rsid w:val="003E63BE"/>
    <w:rsid w:val="003E6461"/>
    <w:rsid w:val="003E67B9"/>
    <w:rsid w:val="003E6A12"/>
    <w:rsid w:val="003E6D0F"/>
    <w:rsid w:val="003E7051"/>
    <w:rsid w:val="003E7FAF"/>
    <w:rsid w:val="003F06BB"/>
    <w:rsid w:val="003F17B0"/>
    <w:rsid w:val="003F1AE1"/>
    <w:rsid w:val="003F2B30"/>
    <w:rsid w:val="003F3076"/>
    <w:rsid w:val="003F3401"/>
    <w:rsid w:val="003F483C"/>
    <w:rsid w:val="003F4E3A"/>
    <w:rsid w:val="003F50F8"/>
    <w:rsid w:val="003F5147"/>
    <w:rsid w:val="003F5597"/>
    <w:rsid w:val="003F5CDC"/>
    <w:rsid w:val="003F6BD8"/>
    <w:rsid w:val="003F6C55"/>
    <w:rsid w:val="003F7302"/>
    <w:rsid w:val="003F7542"/>
    <w:rsid w:val="003F7660"/>
    <w:rsid w:val="003F7E66"/>
    <w:rsid w:val="0040004E"/>
    <w:rsid w:val="00401711"/>
    <w:rsid w:val="00402E49"/>
    <w:rsid w:val="004034B0"/>
    <w:rsid w:val="00403CED"/>
    <w:rsid w:val="00404179"/>
    <w:rsid w:val="00405472"/>
    <w:rsid w:val="00405882"/>
    <w:rsid w:val="004070CE"/>
    <w:rsid w:val="0040784C"/>
    <w:rsid w:val="00410A5F"/>
    <w:rsid w:val="00411768"/>
    <w:rsid w:val="00411F3D"/>
    <w:rsid w:val="00412C78"/>
    <w:rsid w:val="00412CF4"/>
    <w:rsid w:val="00413AA4"/>
    <w:rsid w:val="00414260"/>
    <w:rsid w:val="00415A42"/>
    <w:rsid w:val="00415BD8"/>
    <w:rsid w:val="00415F8C"/>
    <w:rsid w:val="0041682C"/>
    <w:rsid w:val="004168D1"/>
    <w:rsid w:val="00417078"/>
    <w:rsid w:val="00417665"/>
    <w:rsid w:val="004203BA"/>
    <w:rsid w:val="004203D5"/>
    <w:rsid w:val="00420460"/>
    <w:rsid w:val="00420ACD"/>
    <w:rsid w:val="00420BEC"/>
    <w:rsid w:val="004222AE"/>
    <w:rsid w:val="00422B16"/>
    <w:rsid w:val="00422CA3"/>
    <w:rsid w:val="00423456"/>
    <w:rsid w:val="00423E25"/>
    <w:rsid w:val="0042456D"/>
    <w:rsid w:val="00425334"/>
    <w:rsid w:val="00425C70"/>
    <w:rsid w:val="00425CDF"/>
    <w:rsid w:val="00425D00"/>
    <w:rsid w:val="00425F26"/>
    <w:rsid w:val="00427039"/>
    <w:rsid w:val="004274EB"/>
    <w:rsid w:val="00427AC3"/>
    <w:rsid w:val="00427D4A"/>
    <w:rsid w:val="00427F3A"/>
    <w:rsid w:val="00427FE2"/>
    <w:rsid w:val="004301E2"/>
    <w:rsid w:val="00430C3F"/>
    <w:rsid w:val="00431481"/>
    <w:rsid w:val="00431D25"/>
    <w:rsid w:val="00432027"/>
    <w:rsid w:val="004331F3"/>
    <w:rsid w:val="0043466A"/>
    <w:rsid w:val="00434983"/>
    <w:rsid w:val="004357CF"/>
    <w:rsid w:val="00436371"/>
    <w:rsid w:val="004371ED"/>
    <w:rsid w:val="0043723F"/>
    <w:rsid w:val="0044035A"/>
    <w:rsid w:val="00440615"/>
    <w:rsid w:val="00440A88"/>
    <w:rsid w:val="00440E2D"/>
    <w:rsid w:val="0044306F"/>
    <w:rsid w:val="004439D8"/>
    <w:rsid w:val="00444772"/>
    <w:rsid w:val="00445522"/>
    <w:rsid w:val="004462A0"/>
    <w:rsid w:val="0044634D"/>
    <w:rsid w:val="004473EC"/>
    <w:rsid w:val="00447470"/>
    <w:rsid w:val="00447BE5"/>
    <w:rsid w:val="00450286"/>
    <w:rsid w:val="00450374"/>
    <w:rsid w:val="00451598"/>
    <w:rsid w:val="004530D0"/>
    <w:rsid w:val="004550D5"/>
    <w:rsid w:val="00456AE4"/>
    <w:rsid w:val="00456CE1"/>
    <w:rsid w:val="004571BB"/>
    <w:rsid w:val="00457471"/>
    <w:rsid w:val="004578C2"/>
    <w:rsid w:val="00457C80"/>
    <w:rsid w:val="00460635"/>
    <w:rsid w:val="004611CF"/>
    <w:rsid w:val="00461255"/>
    <w:rsid w:val="00461310"/>
    <w:rsid w:val="004629B1"/>
    <w:rsid w:val="00462A8A"/>
    <w:rsid w:val="00463180"/>
    <w:rsid w:val="004632A9"/>
    <w:rsid w:val="004641D0"/>
    <w:rsid w:val="0046461A"/>
    <w:rsid w:val="00464A82"/>
    <w:rsid w:val="00464C9D"/>
    <w:rsid w:val="00466CA3"/>
    <w:rsid w:val="00466F0C"/>
    <w:rsid w:val="004673E3"/>
    <w:rsid w:val="00467850"/>
    <w:rsid w:val="00470DF8"/>
    <w:rsid w:val="00471679"/>
    <w:rsid w:val="0047216D"/>
    <w:rsid w:val="00472212"/>
    <w:rsid w:val="00472582"/>
    <w:rsid w:val="004731C8"/>
    <w:rsid w:val="0047480F"/>
    <w:rsid w:val="004748CB"/>
    <w:rsid w:val="00475051"/>
    <w:rsid w:val="004750C4"/>
    <w:rsid w:val="00476D59"/>
    <w:rsid w:val="00477514"/>
    <w:rsid w:val="004779C5"/>
    <w:rsid w:val="00477E72"/>
    <w:rsid w:val="00481CD4"/>
    <w:rsid w:val="00481D4D"/>
    <w:rsid w:val="0048279D"/>
    <w:rsid w:val="004827A4"/>
    <w:rsid w:val="00482ED0"/>
    <w:rsid w:val="00482FF2"/>
    <w:rsid w:val="004830AB"/>
    <w:rsid w:val="00483EF3"/>
    <w:rsid w:val="004840DF"/>
    <w:rsid w:val="004847B9"/>
    <w:rsid w:val="004848B7"/>
    <w:rsid w:val="004854B0"/>
    <w:rsid w:val="0048567C"/>
    <w:rsid w:val="00485898"/>
    <w:rsid w:val="004859B7"/>
    <w:rsid w:val="00486ECC"/>
    <w:rsid w:val="00487E58"/>
    <w:rsid w:val="0049023A"/>
    <w:rsid w:val="00490307"/>
    <w:rsid w:val="004905E6"/>
    <w:rsid w:val="00491060"/>
    <w:rsid w:val="0049294D"/>
    <w:rsid w:val="004943E9"/>
    <w:rsid w:val="00494527"/>
    <w:rsid w:val="0049479D"/>
    <w:rsid w:val="00494C2C"/>
    <w:rsid w:val="00494E89"/>
    <w:rsid w:val="00495300"/>
    <w:rsid w:val="004966DA"/>
    <w:rsid w:val="0049699E"/>
    <w:rsid w:val="00496E88"/>
    <w:rsid w:val="004971DB"/>
    <w:rsid w:val="0049790F"/>
    <w:rsid w:val="00497AB7"/>
    <w:rsid w:val="004A0AE1"/>
    <w:rsid w:val="004A0D36"/>
    <w:rsid w:val="004A0E68"/>
    <w:rsid w:val="004A1E23"/>
    <w:rsid w:val="004A1E30"/>
    <w:rsid w:val="004A4923"/>
    <w:rsid w:val="004A4D4D"/>
    <w:rsid w:val="004A4DCF"/>
    <w:rsid w:val="004A556C"/>
    <w:rsid w:val="004A5929"/>
    <w:rsid w:val="004A67C8"/>
    <w:rsid w:val="004B0194"/>
    <w:rsid w:val="004B0482"/>
    <w:rsid w:val="004B04CB"/>
    <w:rsid w:val="004B09DE"/>
    <w:rsid w:val="004B137E"/>
    <w:rsid w:val="004B1BB9"/>
    <w:rsid w:val="004B2AFD"/>
    <w:rsid w:val="004B33DD"/>
    <w:rsid w:val="004B4624"/>
    <w:rsid w:val="004B463E"/>
    <w:rsid w:val="004B4934"/>
    <w:rsid w:val="004B5502"/>
    <w:rsid w:val="004B5E48"/>
    <w:rsid w:val="004B66AD"/>
    <w:rsid w:val="004B67D8"/>
    <w:rsid w:val="004B6AFE"/>
    <w:rsid w:val="004B7065"/>
    <w:rsid w:val="004B711C"/>
    <w:rsid w:val="004B724A"/>
    <w:rsid w:val="004C09E2"/>
    <w:rsid w:val="004C0B28"/>
    <w:rsid w:val="004C1B6C"/>
    <w:rsid w:val="004C2A4F"/>
    <w:rsid w:val="004C2AE6"/>
    <w:rsid w:val="004C2E7F"/>
    <w:rsid w:val="004C3959"/>
    <w:rsid w:val="004C3FD1"/>
    <w:rsid w:val="004C5A4E"/>
    <w:rsid w:val="004C5D58"/>
    <w:rsid w:val="004C5E43"/>
    <w:rsid w:val="004C5E9B"/>
    <w:rsid w:val="004C65D3"/>
    <w:rsid w:val="004C67A0"/>
    <w:rsid w:val="004C6F32"/>
    <w:rsid w:val="004C7706"/>
    <w:rsid w:val="004C7E53"/>
    <w:rsid w:val="004D0C32"/>
    <w:rsid w:val="004D3ED0"/>
    <w:rsid w:val="004D43D1"/>
    <w:rsid w:val="004D45A6"/>
    <w:rsid w:val="004D51CA"/>
    <w:rsid w:val="004D5921"/>
    <w:rsid w:val="004D6C5B"/>
    <w:rsid w:val="004D76EA"/>
    <w:rsid w:val="004E05BA"/>
    <w:rsid w:val="004E09F8"/>
    <w:rsid w:val="004E2187"/>
    <w:rsid w:val="004E2BE2"/>
    <w:rsid w:val="004E3880"/>
    <w:rsid w:val="004E41E3"/>
    <w:rsid w:val="004E42E5"/>
    <w:rsid w:val="004E4EE6"/>
    <w:rsid w:val="004E5315"/>
    <w:rsid w:val="004E7F55"/>
    <w:rsid w:val="004F0913"/>
    <w:rsid w:val="004F0A1E"/>
    <w:rsid w:val="004F0C8B"/>
    <w:rsid w:val="004F26C0"/>
    <w:rsid w:val="004F4EFA"/>
    <w:rsid w:val="004F5FBD"/>
    <w:rsid w:val="004F60FC"/>
    <w:rsid w:val="004F6858"/>
    <w:rsid w:val="004F6B2C"/>
    <w:rsid w:val="004F6BB0"/>
    <w:rsid w:val="004F6C6B"/>
    <w:rsid w:val="004F7BF9"/>
    <w:rsid w:val="004F7C9F"/>
    <w:rsid w:val="0050019B"/>
    <w:rsid w:val="00500ACC"/>
    <w:rsid w:val="00501049"/>
    <w:rsid w:val="0050128B"/>
    <w:rsid w:val="005019AB"/>
    <w:rsid w:val="005021F7"/>
    <w:rsid w:val="00502393"/>
    <w:rsid w:val="005042C2"/>
    <w:rsid w:val="005047F0"/>
    <w:rsid w:val="00504D9C"/>
    <w:rsid w:val="0050569D"/>
    <w:rsid w:val="00506335"/>
    <w:rsid w:val="005067F5"/>
    <w:rsid w:val="00507216"/>
    <w:rsid w:val="005075CC"/>
    <w:rsid w:val="00507F94"/>
    <w:rsid w:val="005115CC"/>
    <w:rsid w:val="00511A37"/>
    <w:rsid w:val="00512043"/>
    <w:rsid w:val="00512B4A"/>
    <w:rsid w:val="005132B4"/>
    <w:rsid w:val="00513974"/>
    <w:rsid w:val="00513C2D"/>
    <w:rsid w:val="00513E8F"/>
    <w:rsid w:val="005143EB"/>
    <w:rsid w:val="00514B24"/>
    <w:rsid w:val="00514C5F"/>
    <w:rsid w:val="00515258"/>
    <w:rsid w:val="00516076"/>
    <w:rsid w:val="005161B0"/>
    <w:rsid w:val="00516713"/>
    <w:rsid w:val="005171B8"/>
    <w:rsid w:val="005177C3"/>
    <w:rsid w:val="005179E7"/>
    <w:rsid w:val="00517D72"/>
    <w:rsid w:val="005200D0"/>
    <w:rsid w:val="005209AD"/>
    <w:rsid w:val="00520EE0"/>
    <w:rsid w:val="005210E9"/>
    <w:rsid w:val="00521300"/>
    <w:rsid w:val="005234D6"/>
    <w:rsid w:val="005236D4"/>
    <w:rsid w:val="00525550"/>
    <w:rsid w:val="00525DB2"/>
    <w:rsid w:val="00526095"/>
    <w:rsid w:val="00526A4D"/>
    <w:rsid w:val="00526FAD"/>
    <w:rsid w:val="00527A3F"/>
    <w:rsid w:val="00527F29"/>
    <w:rsid w:val="005302F5"/>
    <w:rsid w:val="00530FE8"/>
    <w:rsid w:val="0053125D"/>
    <w:rsid w:val="005314F1"/>
    <w:rsid w:val="00531E65"/>
    <w:rsid w:val="00532269"/>
    <w:rsid w:val="0053367D"/>
    <w:rsid w:val="00533A34"/>
    <w:rsid w:val="00534BDC"/>
    <w:rsid w:val="005351F0"/>
    <w:rsid w:val="00537483"/>
    <w:rsid w:val="00540273"/>
    <w:rsid w:val="005404D4"/>
    <w:rsid w:val="00541FB6"/>
    <w:rsid w:val="00542601"/>
    <w:rsid w:val="00542B58"/>
    <w:rsid w:val="00543C77"/>
    <w:rsid w:val="00544824"/>
    <w:rsid w:val="005448A4"/>
    <w:rsid w:val="00544BFE"/>
    <w:rsid w:val="00545176"/>
    <w:rsid w:val="005463E7"/>
    <w:rsid w:val="00546760"/>
    <w:rsid w:val="005469BE"/>
    <w:rsid w:val="0054789B"/>
    <w:rsid w:val="00547CF8"/>
    <w:rsid w:val="00547F96"/>
    <w:rsid w:val="00550281"/>
    <w:rsid w:val="0055073F"/>
    <w:rsid w:val="00550F51"/>
    <w:rsid w:val="00551193"/>
    <w:rsid w:val="00551EDE"/>
    <w:rsid w:val="00552157"/>
    <w:rsid w:val="00554322"/>
    <w:rsid w:val="00556080"/>
    <w:rsid w:val="005562EE"/>
    <w:rsid w:val="005570E7"/>
    <w:rsid w:val="0055762D"/>
    <w:rsid w:val="00557751"/>
    <w:rsid w:val="00557802"/>
    <w:rsid w:val="0056061B"/>
    <w:rsid w:val="00560815"/>
    <w:rsid w:val="0056094A"/>
    <w:rsid w:val="00560A64"/>
    <w:rsid w:val="00560B61"/>
    <w:rsid w:val="0056139A"/>
    <w:rsid w:val="00562247"/>
    <w:rsid w:val="00562BD2"/>
    <w:rsid w:val="00563903"/>
    <w:rsid w:val="00563E7E"/>
    <w:rsid w:val="005641A1"/>
    <w:rsid w:val="005643E4"/>
    <w:rsid w:val="0056466C"/>
    <w:rsid w:val="00564E4C"/>
    <w:rsid w:val="0056563E"/>
    <w:rsid w:val="00565A4B"/>
    <w:rsid w:val="00565DC4"/>
    <w:rsid w:val="005663D9"/>
    <w:rsid w:val="00566D41"/>
    <w:rsid w:val="00567296"/>
    <w:rsid w:val="0056756D"/>
    <w:rsid w:val="00567891"/>
    <w:rsid w:val="00567E4C"/>
    <w:rsid w:val="005702B9"/>
    <w:rsid w:val="00571AAC"/>
    <w:rsid w:val="00572E41"/>
    <w:rsid w:val="00573045"/>
    <w:rsid w:val="005734AF"/>
    <w:rsid w:val="00573A55"/>
    <w:rsid w:val="00573C3F"/>
    <w:rsid w:val="005753A5"/>
    <w:rsid w:val="005765D1"/>
    <w:rsid w:val="00577363"/>
    <w:rsid w:val="00577CEE"/>
    <w:rsid w:val="00580762"/>
    <w:rsid w:val="00581291"/>
    <w:rsid w:val="00583294"/>
    <w:rsid w:val="005839F9"/>
    <w:rsid w:val="00584A84"/>
    <w:rsid w:val="00585010"/>
    <w:rsid w:val="00585232"/>
    <w:rsid w:val="00586316"/>
    <w:rsid w:val="00587491"/>
    <w:rsid w:val="00587697"/>
    <w:rsid w:val="00590AC5"/>
    <w:rsid w:val="00590EC5"/>
    <w:rsid w:val="00591FE4"/>
    <w:rsid w:val="00592178"/>
    <w:rsid w:val="00592950"/>
    <w:rsid w:val="005929F3"/>
    <w:rsid w:val="00592C53"/>
    <w:rsid w:val="0059301E"/>
    <w:rsid w:val="00593E9D"/>
    <w:rsid w:val="00593FC5"/>
    <w:rsid w:val="00594418"/>
    <w:rsid w:val="00594920"/>
    <w:rsid w:val="00595C9F"/>
    <w:rsid w:val="00596C21"/>
    <w:rsid w:val="0059701C"/>
    <w:rsid w:val="00597069"/>
    <w:rsid w:val="005970B0"/>
    <w:rsid w:val="005A11E2"/>
    <w:rsid w:val="005A1761"/>
    <w:rsid w:val="005A37D2"/>
    <w:rsid w:val="005A4134"/>
    <w:rsid w:val="005A465A"/>
    <w:rsid w:val="005A48C6"/>
    <w:rsid w:val="005A4F3C"/>
    <w:rsid w:val="005A5B09"/>
    <w:rsid w:val="005A6B92"/>
    <w:rsid w:val="005A7190"/>
    <w:rsid w:val="005A7C8D"/>
    <w:rsid w:val="005B128C"/>
    <w:rsid w:val="005B1861"/>
    <w:rsid w:val="005B1A05"/>
    <w:rsid w:val="005B24DA"/>
    <w:rsid w:val="005B2804"/>
    <w:rsid w:val="005B2807"/>
    <w:rsid w:val="005B37A5"/>
    <w:rsid w:val="005B38EC"/>
    <w:rsid w:val="005B39ED"/>
    <w:rsid w:val="005B402F"/>
    <w:rsid w:val="005B4186"/>
    <w:rsid w:val="005B4B17"/>
    <w:rsid w:val="005B56A9"/>
    <w:rsid w:val="005B597F"/>
    <w:rsid w:val="005B5A29"/>
    <w:rsid w:val="005B6E3D"/>
    <w:rsid w:val="005B705B"/>
    <w:rsid w:val="005B71F5"/>
    <w:rsid w:val="005C0817"/>
    <w:rsid w:val="005C08D8"/>
    <w:rsid w:val="005C2E06"/>
    <w:rsid w:val="005C3EE9"/>
    <w:rsid w:val="005C4590"/>
    <w:rsid w:val="005C4A40"/>
    <w:rsid w:val="005C4AA4"/>
    <w:rsid w:val="005C5605"/>
    <w:rsid w:val="005C5642"/>
    <w:rsid w:val="005C5B54"/>
    <w:rsid w:val="005C5B7C"/>
    <w:rsid w:val="005C5C90"/>
    <w:rsid w:val="005C5E59"/>
    <w:rsid w:val="005C67AD"/>
    <w:rsid w:val="005C6942"/>
    <w:rsid w:val="005C69D8"/>
    <w:rsid w:val="005C7BFE"/>
    <w:rsid w:val="005D0103"/>
    <w:rsid w:val="005D020D"/>
    <w:rsid w:val="005D0460"/>
    <w:rsid w:val="005D0CD3"/>
    <w:rsid w:val="005D2DD7"/>
    <w:rsid w:val="005D4A82"/>
    <w:rsid w:val="005D4BAE"/>
    <w:rsid w:val="005D4EA7"/>
    <w:rsid w:val="005D5926"/>
    <w:rsid w:val="005D596C"/>
    <w:rsid w:val="005D5C8D"/>
    <w:rsid w:val="005D62D2"/>
    <w:rsid w:val="005D7465"/>
    <w:rsid w:val="005D7747"/>
    <w:rsid w:val="005D7DD3"/>
    <w:rsid w:val="005E0760"/>
    <w:rsid w:val="005E0D54"/>
    <w:rsid w:val="005E1234"/>
    <w:rsid w:val="005E162B"/>
    <w:rsid w:val="005E26C7"/>
    <w:rsid w:val="005E3648"/>
    <w:rsid w:val="005E38D0"/>
    <w:rsid w:val="005E406D"/>
    <w:rsid w:val="005E41C5"/>
    <w:rsid w:val="005E42B1"/>
    <w:rsid w:val="005E44A9"/>
    <w:rsid w:val="005E47F5"/>
    <w:rsid w:val="005E7855"/>
    <w:rsid w:val="005E793F"/>
    <w:rsid w:val="005F05A0"/>
    <w:rsid w:val="005F10B9"/>
    <w:rsid w:val="005F12C9"/>
    <w:rsid w:val="005F1611"/>
    <w:rsid w:val="005F17F3"/>
    <w:rsid w:val="005F2229"/>
    <w:rsid w:val="005F26CF"/>
    <w:rsid w:val="005F2840"/>
    <w:rsid w:val="005F293A"/>
    <w:rsid w:val="005F31C5"/>
    <w:rsid w:val="005F3529"/>
    <w:rsid w:val="005F5CC6"/>
    <w:rsid w:val="005F6BA9"/>
    <w:rsid w:val="005F7855"/>
    <w:rsid w:val="005F7C9A"/>
    <w:rsid w:val="006000CB"/>
    <w:rsid w:val="006000D5"/>
    <w:rsid w:val="006006B4"/>
    <w:rsid w:val="006016AF"/>
    <w:rsid w:val="00601886"/>
    <w:rsid w:val="00601D69"/>
    <w:rsid w:val="00601D89"/>
    <w:rsid w:val="00603A2E"/>
    <w:rsid w:val="00604990"/>
    <w:rsid w:val="00605214"/>
    <w:rsid w:val="006058A1"/>
    <w:rsid w:val="006067DD"/>
    <w:rsid w:val="00607B89"/>
    <w:rsid w:val="006104B3"/>
    <w:rsid w:val="00611548"/>
    <w:rsid w:val="006116F3"/>
    <w:rsid w:val="00611706"/>
    <w:rsid w:val="00611F19"/>
    <w:rsid w:val="00612AA1"/>
    <w:rsid w:val="00612DCC"/>
    <w:rsid w:val="00612F92"/>
    <w:rsid w:val="00613FBD"/>
    <w:rsid w:val="006147DC"/>
    <w:rsid w:val="006153B1"/>
    <w:rsid w:val="00616777"/>
    <w:rsid w:val="00616A32"/>
    <w:rsid w:val="00617354"/>
    <w:rsid w:val="0061769D"/>
    <w:rsid w:val="006178B5"/>
    <w:rsid w:val="00617D2E"/>
    <w:rsid w:val="006201A5"/>
    <w:rsid w:val="006203C2"/>
    <w:rsid w:val="00621299"/>
    <w:rsid w:val="00621D19"/>
    <w:rsid w:val="006221F9"/>
    <w:rsid w:val="00622BF1"/>
    <w:rsid w:val="00622D15"/>
    <w:rsid w:val="00623798"/>
    <w:rsid w:val="0062492E"/>
    <w:rsid w:val="00625D91"/>
    <w:rsid w:val="00626918"/>
    <w:rsid w:val="00626FF8"/>
    <w:rsid w:val="0062741F"/>
    <w:rsid w:val="00627575"/>
    <w:rsid w:val="00627D74"/>
    <w:rsid w:val="00627E3D"/>
    <w:rsid w:val="006302D3"/>
    <w:rsid w:val="00630F6B"/>
    <w:rsid w:val="0063141F"/>
    <w:rsid w:val="0063279D"/>
    <w:rsid w:val="006346DA"/>
    <w:rsid w:val="006351AC"/>
    <w:rsid w:val="00635379"/>
    <w:rsid w:val="00636492"/>
    <w:rsid w:val="00636722"/>
    <w:rsid w:val="00636833"/>
    <w:rsid w:val="00636F18"/>
    <w:rsid w:val="00637380"/>
    <w:rsid w:val="00637DB3"/>
    <w:rsid w:val="006405BC"/>
    <w:rsid w:val="00644EC2"/>
    <w:rsid w:val="00644F65"/>
    <w:rsid w:val="006451DB"/>
    <w:rsid w:val="00646F57"/>
    <w:rsid w:val="00647673"/>
    <w:rsid w:val="0064787A"/>
    <w:rsid w:val="006502A3"/>
    <w:rsid w:val="006517D7"/>
    <w:rsid w:val="0065248F"/>
    <w:rsid w:val="00654964"/>
    <w:rsid w:val="00654FAD"/>
    <w:rsid w:val="0065557C"/>
    <w:rsid w:val="00655584"/>
    <w:rsid w:val="006559C5"/>
    <w:rsid w:val="00657CEC"/>
    <w:rsid w:val="0066027F"/>
    <w:rsid w:val="00661553"/>
    <w:rsid w:val="006616B8"/>
    <w:rsid w:val="00661C78"/>
    <w:rsid w:val="006633B4"/>
    <w:rsid w:val="006633ED"/>
    <w:rsid w:val="006653AF"/>
    <w:rsid w:val="006665F5"/>
    <w:rsid w:val="00667C13"/>
    <w:rsid w:val="0067082C"/>
    <w:rsid w:val="00670F0F"/>
    <w:rsid w:val="006717D8"/>
    <w:rsid w:val="00672445"/>
    <w:rsid w:val="00672DE9"/>
    <w:rsid w:val="00672EF6"/>
    <w:rsid w:val="00673599"/>
    <w:rsid w:val="0067385D"/>
    <w:rsid w:val="0067394E"/>
    <w:rsid w:val="00673B0E"/>
    <w:rsid w:val="00674211"/>
    <w:rsid w:val="00675DD5"/>
    <w:rsid w:val="006760B4"/>
    <w:rsid w:val="00676657"/>
    <w:rsid w:val="00676D5F"/>
    <w:rsid w:val="00680397"/>
    <w:rsid w:val="006807A3"/>
    <w:rsid w:val="00680880"/>
    <w:rsid w:val="006811AB"/>
    <w:rsid w:val="00681978"/>
    <w:rsid w:val="00682F31"/>
    <w:rsid w:val="006845DF"/>
    <w:rsid w:val="006851D0"/>
    <w:rsid w:val="0068620E"/>
    <w:rsid w:val="006864FA"/>
    <w:rsid w:val="00686A8C"/>
    <w:rsid w:val="00686BFC"/>
    <w:rsid w:val="00686FC5"/>
    <w:rsid w:val="00687A58"/>
    <w:rsid w:val="00687D24"/>
    <w:rsid w:val="00690095"/>
    <w:rsid w:val="006902DA"/>
    <w:rsid w:val="006905DB"/>
    <w:rsid w:val="00690711"/>
    <w:rsid w:val="0069084A"/>
    <w:rsid w:val="006911B2"/>
    <w:rsid w:val="00691246"/>
    <w:rsid w:val="0069136E"/>
    <w:rsid w:val="00691B85"/>
    <w:rsid w:val="00691BC0"/>
    <w:rsid w:val="00691FCF"/>
    <w:rsid w:val="0069477D"/>
    <w:rsid w:val="0069494B"/>
    <w:rsid w:val="006955A1"/>
    <w:rsid w:val="00696964"/>
    <w:rsid w:val="0069764E"/>
    <w:rsid w:val="006A0927"/>
    <w:rsid w:val="006A09EF"/>
    <w:rsid w:val="006A0B81"/>
    <w:rsid w:val="006A0D0A"/>
    <w:rsid w:val="006A1458"/>
    <w:rsid w:val="006A1B27"/>
    <w:rsid w:val="006A1CE5"/>
    <w:rsid w:val="006A2536"/>
    <w:rsid w:val="006A3B91"/>
    <w:rsid w:val="006A4340"/>
    <w:rsid w:val="006A471F"/>
    <w:rsid w:val="006A495C"/>
    <w:rsid w:val="006A5233"/>
    <w:rsid w:val="006A591A"/>
    <w:rsid w:val="006A6601"/>
    <w:rsid w:val="006A6E9E"/>
    <w:rsid w:val="006B0D33"/>
    <w:rsid w:val="006B0D93"/>
    <w:rsid w:val="006B1983"/>
    <w:rsid w:val="006B234D"/>
    <w:rsid w:val="006B301A"/>
    <w:rsid w:val="006B3590"/>
    <w:rsid w:val="006B4363"/>
    <w:rsid w:val="006B5855"/>
    <w:rsid w:val="006B5D90"/>
    <w:rsid w:val="006B5E32"/>
    <w:rsid w:val="006B6096"/>
    <w:rsid w:val="006B671C"/>
    <w:rsid w:val="006B75A0"/>
    <w:rsid w:val="006B7DFE"/>
    <w:rsid w:val="006C0FA1"/>
    <w:rsid w:val="006C192C"/>
    <w:rsid w:val="006C19A8"/>
    <w:rsid w:val="006C1A74"/>
    <w:rsid w:val="006C1AB2"/>
    <w:rsid w:val="006C22A0"/>
    <w:rsid w:val="006C38F9"/>
    <w:rsid w:val="006C3B2B"/>
    <w:rsid w:val="006C3B4A"/>
    <w:rsid w:val="006C3BCD"/>
    <w:rsid w:val="006C3E69"/>
    <w:rsid w:val="006C427A"/>
    <w:rsid w:val="006C4730"/>
    <w:rsid w:val="006C498D"/>
    <w:rsid w:val="006C4D1D"/>
    <w:rsid w:val="006C4DA6"/>
    <w:rsid w:val="006C5AD6"/>
    <w:rsid w:val="006C5B36"/>
    <w:rsid w:val="006C61A6"/>
    <w:rsid w:val="006C61B7"/>
    <w:rsid w:val="006C6596"/>
    <w:rsid w:val="006C7A89"/>
    <w:rsid w:val="006D061D"/>
    <w:rsid w:val="006D0BD4"/>
    <w:rsid w:val="006D1047"/>
    <w:rsid w:val="006D1A48"/>
    <w:rsid w:val="006D20B7"/>
    <w:rsid w:val="006D22C3"/>
    <w:rsid w:val="006D2803"/>
    <w:rsid w:val="006D303A"/>
    <w:rsid w:val="006D3147"/>
    <w:rsid w:val="006D51EE"/>
    <w:rsid w:val="006D537D"/>
    <w:rsid w:val="006D5758"/>
    <w:rsid w:val="006D5794"/>
    <w:rsid w:val="006D6BFE"/>
    <w:rsid w:val="006D7360"/>
    <w:rsid w:val="006E0347"/>
    <w:rsid w:val="006E118E"/>
    <w:rsid w:val="006E1564"/>
    <w:rsid w:val="006E1B1B"/>
    <w:rsid w:val="006E1FCD"/>
    <w:rsid w:val="006E250F"/>
    <w:rsid w:val="006E3986"/>
    <w:rsid w:val="006E4522"/>
    <w:rsid w:val="006E4C61"/>
    <w:rsid w:val="006E55FA"/>
    <w:rsid w:val="006E622C"/>
    <w:rsid w:val="006E6EF2"/>
    <w:rsid w:val="006E7E4C"/>
    <w:rsid w:val="006F06C6"/>
    <w:rsid w:val="006F0BD6"/>
    <w:rsid w:val="006F2759"/>
    <w:rsid w:val="006F278D"/>
    <w:rsid w:val="006F29A7"/>
    <w:rsid w:val="006F2DB6"/>
    <w:rsid w:val="006F40F3"/>
    <w:rsid w:val="006F4D96"/>
    <w:rsid w:val="006F5CA8"/>
    <w:rsid w:val="006F5E4C"/>
    <w:rsid w:val="006F5E9B"/>
    <w:rsid w:val="006F64B8"/>
    <w:rsid w:val="006F6AD4"/>
    <w:rsid w:val="006F7B7A"/>
    <w:rsid w:val="007011D9"/>
    <w:rsid w:val="00701336"/>
    <w:rsid w:val="00701414"/>
    <w:rsid w:val="00702123"/>
    <w:rsid w:val="0070307D"/>
    <w:rsid w:val="0070438D"/>
    <w:rsid w:val="00704D22"/>
    <w:rsid w:val="007058A9"/>
    <w:rsid w:val="00705CF9"/>
    <w:rsid w:val="007062C4"/>
    <w:rsid w:val="007065FB"/>
    <w:rsid w:val="0070697E"/>
    <w:rsid w:val="00706AB3"/>
    <w:rsid w:val="0070733B"/>
    <w:rsid w:val="00707A62"/>
    <w:rsid w:val="0071029C"/>
    <w:rsid w:val="00710812"/>
    <w:rsid w:val="0071089C"/>
    <w:rsid w:val="00711011"/>
    <w:rsid w:val="00711428"/>
    <w:rsid w:val="0071185E"/>
    <w:rsid w:val="007118EC"/>
    <w:rsid w:val="0071192A"/>
    <w:rsid w:val="00712457"/>
    <w:rsid w:val="007128BE"/>
    <w:rsid w:val="00712AE2"/>
    <w:rsid w:val="007130B0"/>
    <w:rsid w:val="00713A01"/>
    <w:rsid w:val="00713DC0"/>
    <w:rsid w:val="00714BAC"/>
    <w:rsid w:val="00715E13"/>
    <w:rsid w:val="00715FC1"/>
    <w:rsid w:val="0071732F"/>
    <w:rsid w:val="00717B8B"/>
    <w:rsid w:val="00717B91"/>
    <w:rsid w:val="00717CA3"/>
    <w:rsid w:val="00717CE4"/>
    <w:rsid w:val="00720D84"/>
    <w:rsid w:val="00721D8C"/>
    <w:rsid w:val="00722339"/>
    <w:rsid w:val="00722E2A"/>
    <w:rsid w:val="007237FB"/>
    <w:rsid w:val="00723885"/>
    <w:rsid w:val="00723A18"/>
    <w:rsid w:val="007256C1"/>
    <w:rsid w:val="00725F0D"/>
    <w:rsid w:val="00726DDE"/>
    <w:rsid w:val="00726FBF"/>
    <w:rsid w:val="00727755"/>
    <w:rsid w:val="0072785F"/>
    <w:rsid w:val="00727864"/>
    <w:rsid w:val="00727EC5"/>
    <w:rsid w:val="00727ECC"/>
    <w:rsid w:val="00730725"/>
    <w:rsid w:val="00730FB9"/>
    <w:rsid w:val="00731938"/>
    <w:rsid w:val="00731B2C"/>
    <w:rsid w:val="00731BD8"/>
    <w:rsid w:val="00733048"/>
    <w:rsid w:val="00734570"/>
    <w:rsid w:val="007358E3"/>
    <w:rsid w:val="00736278"/>
    <w:rsid w:val="00736830"/>
    <w:rsid w:val="00736936"/>
    <w:rsid w:val="00736F06"/>
    <w:rsid w:val="00737F40"/>
    <w:rsid w:val="0074032F"/>
    <w:rsid w:val="00740798"/>
    <w:rsid w:val="00740C5C"/>
    <w:rsid w:val="007429C3"/>
    <w:rsid w:val="00743ED9"/>
    <w:rsid w:val="0074482B"/>
    <w:rsid w:val="00744BF7"/>
    <w:rsid w:val="00745536"/>
    <w:rsid w:val="00745856"/>
    <w:rsid w:val="0074690B"/>
    <w:rsid w:val="00746AE9"/>
    <w:rsid w:val="0074748F"/>
    <w:rsid w:val="00747B5F"/>
    <w:rsid w:val="00747E01"/>
    <w:rsid w:val="00750798"/>
    <w:rsid w:val="00750BDD"/>
    <w:rsid w:val="0075135E"/>
    <w:rsid w:val="007515AE"/>
    <w:rsid w:val="007518A2"/>
    <w:rsid w:val="00751A62"/>
    <w:rsid w:val="007526B0"/>
    <w:rsid w:val="00752D3E"/>
    <w:rsid w:val="00752F1A"/>
    <w:rsid w:val="0075335F"/>
    <w:rsid w:val="00753457"/>
    <w:rsid w:val="00753600"/>
    <w:rsid w:val="0075493E"/>
    <w:rsid w:val="00754A42"/>
    <w:rsid w:val="00754AA5"/>
    <w:rsid w:val="00754D28"/>
    <w:rsid w:val="00755CF2"/>
    <w:rsid w:val="00755FBA"/>
    <w:rsid w:val="0075676B"/>
    <w:rsid w:val="00756AB6"/>
    <w:rsid w:val="00756CFC"/>
    <w:rsid w:val="0075717F"/>
    <w:rsid w:val="0075780D"/>
    <w:rsid w:val="00757A2C"/>
    <w:rsid w:val="00757FB3"/>
    <w:rsid w:val="00761F18"/>
    <w:rsid w:val="00762577"/>
    <w:rsid w:val="00762609"/>
    <w:rsid w:val="007630B3"/>
    <w:rsid w:val="007648FB"/>
    <w:rsid w:val="0076568C"/>
    <w:rsid w:val="00765C39"/>
    <w:rsid w:val="0076654E"/>
    <w:rsid w:val="00766562"/>
    <w:rsid w:val="00766F51"/>
    <w:rsid w:val="0076771B"/>
    <w:rsid w:val="007726C2"/>
    <w:rsid w:val="00772A55"/>
    <w:rsid w:val="0077486F"/>
    <w:rsid w:val="007749A8"/>
    <w:rsid w:val="00776009"/>
    <w:rsid w:val="00776238"/>
    <w:rsid w:val="00777368"/>
    <w:rsid w:val="00777B53"/>
    <w:rsid w:val="0078025A"/>
    <w:rsid w:val="00780E76"/>
    <w:rsid w:val="00782242"/>
    <w:rsid w:val="00783004"/>
    <w:rsid w:val="007830A5"/>
    <w:rsid w:val="007833E2"/>
    <w:rsid w:val="00783809"/>
    <w:rsid w:val="00783948"/>
    <w:rsid w:val="00784831"/>
    <w:rsid w:val="00785110"/>
    <w:rsid w:val="007851A0"/>
    <w:rsid w:val="007915B8"/>
    <w:rsid w:val="00791C7C"/>
    <w:rsid w:val="00791E6C"/>
    <w:rsid w:val="0079219E"/>
    <w:rsid w:val="007924E0"/>
    <w:rsid w:val="00792978"/>
    <w:rsid w:val="00792C58"/>
    <w:rsid w:val="007939EA"/>
    <w:rsid w:val="0079404E"/>
    <w:rsid w:val="00794771"/>
    <w:rsid w:val="007957CB"/>
    <w:rsid w:val="00795A56"/>
    <w:rsid w:val="0079665B"/>
    <w:rsid w:val="007968E5"/>
    <w:rsid w:val="0079738C"/>
    <w:rsid w:val="007A0AA4"/>
    <w:rsid w:val="007A0AC0"/>
    <w:rsid w:val="007A1FA6"/>
    <w:rsid w:val="007A22C5"/>
    <w:rsid w:val="007A31DB"/>
    <w:rsid w:val="007A599D"/>
    <w:rsid w:val="007A797C"/>
    <w:rsid w:val="007B0A2C"/>
    <w:rsid w:val="007B28F3"/>
    <w:rsid w:val="007B2918"/>
    <w:rsid w:val="007B2B5C"/>
    <w:rsid w:val="007B3337"/>
    <w:rsid w:val="007B3AB2"/>
    <w:rsid w:val="007B3F35"/>
    <w:rsid w:val="007B3FF2"/>
    <w:rsid w:val="007B4D12"/>
    <w:rsid w:val="007B4E4D"/>
    <w:rsid w:val="007B4FF5"/>
    <w:rsid w:val="007B5FB9"/>
    <w:rsid w:val="007B6C36"/>
    <w:rsid w:val="007C0C28"/>
    <w:rsid w:val="007C1D90"/>
    <w:rsid w:val="007C21A9"/>
    <w:rsid w:val="007C2644"/>
    <w:rsid w:val="007C2D6D"/>
    <w:rsid w:val="007C2EF2"/>
    <w:rsid w:val="007C3BC0"/>
    <w:rsid w:val="007C428C"/>
    <w:rsid w:val="007C45A7"/>
    <w:rsid w:val="007C4769"/>
    <w:rsid w:val="007C49FD"/>
    <w:rsid w:val="007C4F09"/>
    <w:rsid w:val="007C5A10"/>
    <w:rsid w:val="007C5A76"/>
    <w:rsid w:val="007C5D64"/>
    <w:rsid w:val="007C5D8A"/>
    <w:rsid w:val="007C61AD"/>
    <w:rsid w:val="007C650A"/>
    <w:rsid w:val="007C6649"/>
    <w:rsid w:val="007C7386"/>
    <w:rsid w:val="007C7B0F"/>
    <w:rsid w:val="007D0A14"/>
    <w:rsid w:val="007D0BC9"/>
    <w:rsid w:val="007D12B9"/>
    <w:rsid w:val="007D1D78"/>
    <w:rsid w:val="007D2821"/>
    <w:rsid w:val="007D33DD"/>
    <w:rsid w:val="007D3705"/>
    <w:rsid w:val="007D3E25"/>
    <w:rsid w:val="007D3F46"/>
    <w:rsid w:val="007D412F"/>
    <w:rsid w:val="007D472B"/>
    <w:rsid w:val="007D4902"/>
    <w:rsid w:val="007D5B68"/>
    <w:rsid w:val="007D5E8E"/>
    <w:rsid w:val="007D60C9"/>
    <w:rsid w:val="007D6520"/>
    <w:rsid w:val="007D6F77"/>
    <w:rsid w:val="007D7822"/>
    <w:rsid w:val="007D79D1"/>
    <w:rsid w:val="007D7CF5"/>
    <w:rsid w:val="007E0B48"/>
    <w:rsid w:val="007E197E"/>
    <w:rsid w:val="007E1AB8"/>
    <w:rsid w:val="007E1D80"/>
    <w:rsid w:val="007E24FB"/>
    <w:rsid w:val="007E2E44"/>
    <w:rsid w:val="007E425C"/>
    <w:rsid w:val="007E459F"/>
    <w:rsid w:val="007E5021"/>
    <w:rsid w:val="007E51EC"/>
    <w:rsid w:val="007E588B"/>
    <w:rsid w:val="007E5C96"/>
    <w:rsid w:val="007E64C6"/>
    <w:rsid w:val="007E6D1F"/>
    <w:rsid w:val="007E6E5B"/>
    <w:rsid w:val="007F0E9F"/>
    <w:rsid w:val="007F0EC1"/>
    <w:rsid w:val="007F1449"/>
    <w:rsid w:val="007F22F3"/>
    <w:rsid w:val="007F28C6"/>
    <w:rsid w:val="007F3160"/>
    <w:rsid w:val="007F4897"/>
    <w:rsid w:val="007F52EC"/>
    <w:rsid w:val="007F6073"/>
    <w:rsid w:val="007F6111"/>
    <w:rsid w:val="007F63C8"/>
    <w:rsid w:val="007F66BC"/>
    <w:rsid w:val="007F69A5"/>
    <w:rsid w:val="007F7BE2"/>
    <w:rsid w:val="008016AF"/>
    <w:rsid w:val="00801B17"/>
    <w:rsid w:val="0080215E"/>
    <w:rsid w:val="00803A0E"/>
    <w:rsid w:val="00803A91"/>
    <w:rsid w:val="008040C7"/>
    <w:rsid w:val="008045BE"/>
    <w:rsid w:val="00805D3C"/>
    <w:rsid w:val="008077AE"/>
    <w:rsid w:val="00810C1E"/>
    <w:rsid w:val="00810DDF"/>
    <w:rsid w:val="008110B6"/>
    <w:rsid w:val="008116C5"/>
    <w:rsid w:val="008123F3"/>
    <w:rsid w:val="00813A05"/>
    <w:rsid w:val="00813BA8"/>
    <w:rsid w:val="00813CFD"/>
    <w:rsid w:val="0081411C"/>
    <w:rsid w:val="00814D29"/>
    <w:rsid w:val="00814D84"/>
    <w:rsid w:val="008174F7"/>
    <w:rsid w:val="008178E3"/>
    <w:rsid w:val="00817C6F"/>
    <w:rsid w:val="00817F20"/>
    <w:rsid w:val="00817F7E"/>
    <w:rsid w:val="008200CC"/>
    <w:rsid w:val="008208E3"/>
    <w:rsid w:val="00820E8A"/>
    <w:rsid w:val="00821F3A"/>
    <w:rsid w:val="00823307"/>
    <w:rsid w:val="008235EE"/>
    <w:rsid w:val="00823746"/>
    <w:rsid w:val="00823BEB"/>
    <w:rsid w:val="00824F1A"/>
    <w:rsid w:val="0082612C"/>
    <w:rsid w:val="0082641D"/>
    <w:rsid w:val="008269CB"/>
    <w:rsid w:val="00826E90"/>
    <w:rsid w:val="00827D9B"/>
    <w:rsid w:val="00831160"/>
    <w:rsid w:val="008313CA"/>
    <w:rsid w:val="00831A8F"/>
    <w:rsid w:val="008320B9"/>
    <w:rsid w:val="0083280E"/>
    <w:rsid w:val="00833077"/>
    <w:rsid w:val="00833182"/>
    <w:rsid w:val="00833B05"/>
    <w:rsid w:val="00833BAE"/>
    <w:rsid w:val="0083454B"/>
    <w:rsid w:val="008347F0"/>
    <w:rsid w:val="00834C9F"/>
    <w:rsid w:val="00835511"/>
    <w:rsid w:val="00835DFB"/>
    <w:rsid w:val="00835F2B"/>
    <w:rsid w:val="008360D8"/>
    <w:rsid w:val="0083623B"/>
    <w:rsid w:val="008366E7"/>
    <w:rsid w:val="00836CB3"/>
    <w:rsid w:val="008371AC"/>
    <w:rsid w:val="008377BA"/>
    <w:rsid w:val="00837952"/>
    <w:rsid w:val="00837B0F"/>
    <w:rsid w:val="00837FCD"/>
    <w:rsid w:val="00840D87"/>
    <w:rsid w:val="00841F0C"/>
    <w:rsid w:val="00841F54"/>
    <w:rsid w:val="00842F2B"/>
    <w:rsid w:val="008443ED"/>
    <w:rsid w:val="008447A7"/>
    <w:rsid w:val="008453E1"/>
    <w:rsid w:val="00845CCA"/>
    <w:rsid w:val="00845D68"/>
    <w:rsid w:val="00846000"/>
    <w:rsid w:val="008465B5"/>
    <w:rsid w:val="00846AFA"/>
    <w:rsid w:val="00847583"/>
    <w:rsid w:val="008478B6"/>
    <w:rsid w:val="008500CF"/>
    <w:rsid w:val="00850786"/>
    <w:rsid w:val="00850C85"/>
    <w:rsid w:val="008521F0"/>
    <w:rsid w:val="00852791"/>
    <w:rsid w:val="00852BAC"/>
    <w:rsid w:val="00852D6B"/>
    <w:rsid w:val="008539B8"/>
    <w:rsid w:val="00853B35"/>
    <w:rsid w:val="00853EBF"/>
    <w:rsid w:val="0085477B"/>
    <w:rsid w:val="00854A6B"/>
    <w:rsid w:val="008551B9"/>
    <w:rsid w:val="008551F2"/>
    <w:rsid w:val="00855C2B"/>
    <w:rsid w:val="00855D39"/>
    <w:rsid w:val="00856998"/>
    <w:rsid w:val="00856AA6"/>
    <w:rsid w:val="00856ED5"/>
    <w:rsid w:val="00856F52"/>
    <w:rsid w:val="00857694"/>
    <w:rsid w:val="00857DB3"/>
    <w:rsid w:val="00860037"/>
    <w:rsid w:val="0086084D"/>
    <w:rsid w:val="00861F0C"/>
    <w:rsid w:val="00862D5F"/>
    <w:rsid w:val="00865044"/>
    <w:rsid w:val="0086639B"/>
    <w:rsid w:val="00867B7C"/>
    <w:rsid w:val="00867E1F"/>
    <w:rsid w:val="00872373"/>
    <w:rsid w:val="0087307A"/>
    <w:rsid w:val="00873897"/>
    <w:rsid w:val="00873A49"/>
    <w:rsid w:val="008741C9"/>
    <w:rsid w:val="00874D0C"/>
    <w:rsid w:val="00874D65"/>
    <w:rsid w:val="00875249"/>
    <w:rsid w:val="008772A0"/>
    <w:rsid w:val="00877C97"/>
    <w:rsid w:val="008804D0"/>
    <w:rsid w:val="00881B72"/>
    <w:rsid w:val="00881BCC"/>
    <w:rsid w:val="00881E75"/>
    <w:rsid w:val="008833F3"/>
    <w:rsid w:val="00883A8E"/>
    <w:rsid w:val="00884159"/>
    <w:rsid w:val="0088462F"/>
    <w:rsid w:val="00884DE0"/>
    <w:rsid w:val="0088566B"/>
    <w:rsid w:val="00885B5B"/>
    <w:rsid w:val="00885D42"/>
    <w:rsid w:val="00886B57"/>
    <w:rsid w:val="00886F4D"/>
    <w:rsid w:val="00887CC0"/>
    <w:rsid w:val="00887E26"/>
    <w:rsid w:val="008900A5"/>
    <w:rsid w:val="00890599"/>
    <w:rsid w:val="00890D13"/>
    <w:rsid w:val="00891402"/>
    <w:rsid w:val="00892821"/>
    <w:rsid w:val="00892B15"/>
    <w:rsid w:val="00893329"/>
    <w:rsid w:val="00893C6A"/>
    <w:rsid w:val="00894C4A"/>
    <w:rsid w:val="00895684"/>
    <w:rsid w:val="00896023"/>
    <w:rsid w:val="008961A2"/>
    <w:rsid w:val="00897AA4"/>
    <w:rsid w:val="008A0994"/>
    <w:rsid w:val="008A1D51"/>
    <w:rsid w:val="008A1E4A"/>
    <w:rsid w:val="008A2722"/>
    <w:rsid w:val="008A2C05"/>
    <w:rsid w:val="008A3603"/>
    <w:rsid w:val="008A361A"/>
    <w:rsid w:val="008B08B9"/>
    <w:rsid w:val="008B126B"/>
    <w:rsid w:val="008B1DB2"/>
    <w:rsid w:val="008B20E2"/>
    <w:rsid w:val="008B4605"/>
    <w:rsid w:val="008B5190"/>
    <w:rsid w:val="008B54C2"/>
    <w:rsid w:val="008B636F"/>
    <w:rsid w:val="008B6FBE"/>
    <w:rsid w:val="008B706D"/>
    <w:rsid w:val="008B7914"/>
    <w:rsid w:val="008C0577"/>
    <w:rsid w:val="008C0B75"/>
    <w:rsid w:val="008C4DF0"/>
    <w:rsid w:val="008C4EB5"/>
    <w:rsid w:val="008C56A4"/>
    <w:rsid w:val="008C5C64"/>
    <w:rsid w:val="008C68DA"/>
    <w:rsid w:val="008C7B59"/>
    <w:rsid w:val="008D0205"/>
    <w:rsid w:val="008D0FDC"/>
    <w:rsid w:val="008D100F"/>
    <w:rsid w:val="008D1158"/>
    <w:rsid w:val="008D1269"/>
    <w:rsid w:val="008D138A"/>
    <w:rsid w:val="008D1EDE"/>
    <w:rsid w:val="008D1FB7"/>
    <w:rsid w:val="008D2DB1"/>
    <w:rsid w:val="008D2EEE"/>
    <w:rsid w:val="008D3D7B"/>
    <w:rsid w:val="008D4569"/>
    <w:rsid w:val="008D47C6"/>
    <w:rsid w:val="008D4A23"/>
    <w:rsid w:val="008D4DB9"/>
    <w:rsid w:val="008D503B"/>
    <w:rsid w:val="008D51E2"/>
    <w:rsid w:val="008D52D8"/>
    <w:rsid w:val="008D55A6"/>
    <w:rsid w:val="008D6DC5"/>
    <w:rsid w:val="008D6ECA"/>
    <w:rsid w:val="008D71E4"/>
    <w:rsid w:val="008D7412"/>
    <w:rsid w:val="008D7762"/>
    <w:rsid w:val="008D7D94"/>
    <w:rsid w:val="008E0E3E"/>
    <w:rsid w:val="008E1A65"/>
    <w:rsid w:val="008E252F"/>
    <w:rsid w:val="008E39F6"/>
    <w:rsid w:val="008E4D9D"/>
    <w:rsid w:val="008E4FA9"/>
    <w:rsid w:val="008E5401"/>
    <w:rsid w:val="008E7341"/>
    <w:rsid w:val="008E7FDD"/>
    <w:rsid w:val="008F0352"/>
    <w:rsid w:val="008F0A4E"/>
    <w:rsid w:val="008F0AE0"/>
    <w:rsid w:val="008F2A2B"/>
    <w:rsid w:val="008F3175"/>
    <w:rsid w:val="008F3608"/>
    <w:rsid w:val="008F389F"/>
    <w:rsid w:val="008F3DBD"/>
    <w:rsid w:val="008F5CC2"/>
    <w:rsid w:val="008F5E53"/>
    <w:rsid w:val="008F655F"/>
    <w:rsid w:val="008F66BC"/>
    <w:rsid w:val="0090026B"/>
    <w:rsid w:val="009005EF"/>
    <w:rsid w:val="00900A1C"/>
    <w:rsid w:val="00900A6D"/>
    <w:rsid w:val="009029DE"/>
    <w:rsid w:val="00902B6C"/>
    <w:rsid w:val="00904728"/>
    <w:rsid w:val="009047E5"/>
    <w:rsid w:val="009048A9"/>
    <w:rsid w:val="00905251"/>
    <w:rsid w:val="0090539B"/>
    <w:rsid w:val="0090587B"/>
    <w:rsid w:val="00905BAC"/>
    <w:rsid w:val="00906191"/>
    <w:rsid w:val="009068E4"/>
    <w:rsid w:val="00906A47"/>
    <w:rsid w:val="00906C03"/>
    <w:rsid w:val="00906FF1"/>
    <w:rsid w:val="009101FA"/>
    <w:rsid w:val="00910A5E"/>
    <w:rsid w:val="00911219"/>
    <w:rsid w:val="00911B73"/>
    <w:rsid w:val="009127E4"/>
    <w:rsid w:val="00914B2A"/>
    <w:rsid w:val="0091514B"/>
    <w:rsid w:val="009158C6"/>
    <w:rsid w:val="00916177"/>
    <w:rsid w:val="00916C43"/>
    <w:rsid w:val="009172B7"/>
    <w:rsid w:val="009202DE"/>
    <w:rsid w:val="00920342"/>
    <w:rsid w:val="00920434"/>
    <w:rsid w:val="009204CA"/>
    <w:rsid w:val="00921468"/>
    <w:rsid w:val="00921C85"/>
    <w:rsid w:val="00921E8A"/>
    <w:rsid w:val="00921EEC"/>
    <w:rsid w:val="00922EFD"/>
    <w:rsid w:val="00922F9C"/>
    <w:rsid w:val="009247FE"/>
    <w:rsid w:val="00924A93"/>
    <w:rsid w:val="00924AAB"/>
    <w:rsid w:val="009261A9"/>
    <w:rsid w:val="00926308"/>
    <w:rsid w:val="00926A57"/>
    <w:rsid w:val="00927267"/>
    <w:rsid w:val="00927C9C"/>
    <w:rsid w:val="009303F6"/>
    <w:rsid w:val="0093078C"/>
    <w:rsid w:val="00934FFC"/>
    <w:rsid w:val="00935227"/>
    <w:rsid w:val="00935851"/>
    <w:rsid w:val="00936496"/>
    <w:rsid w:val="0093658C"/>
    <w:rsid w:val="00936CAA"/>
    <w:rsid w:val="00937927"/>
    <w:rsid w:val="00937EBE"/>
    <w:rsid w:val="00940125"/>
    <w:rsid w:val="00940455"/>
    <w:rsid w:val="009407CB"/>
    <w:rsid w:val="00940F86"/>
    <w:rsid w:val="009439AB"/>
    <w:rsid w:val="00943D84"/>
    <w:rsid w:val="009443F6"/>
    <w:rsid w:val="009444A0"/>
    <w:rsid w:val="00944CC0"/>
    <w:rsid w:val="009455A7"/>
    <w:rsid w:val="00945687"/>
    <w:rsid w:val="00945A36"/>
    <w:rsid w:val="00945F9B"/>
    <w:rsid w:val="00945FF1"/>
    <w:rsid w:val="009466DB"/>
    <w:rsid w:val="00947394"/>
    <w:rsid w:val="0095007D"/>
    <w:rsid w:val="0095132B"/>
    <w:rsid w:val="009517EB"/>
    <w:rsid w:val="00951D27"/>
    <w:rsid w:val="00951DFC"/>
    <w:rsid w:val="00952A1B"/>
    <w:rsid w:val="00953EA6"/>
    <w:rsid w:val="00954433"/>
    <w:rsid w:val="0095451A"/>
    <w:rsid w:val="00954995"/>
    <w:rsid w:val="00954A95"/>
    <w:rsid w:val="0095598B"/>
    <w:rsid w:val="00956600"/>
    <w:rsid w:val="009571FA"/>
    <w:rsid w:val="00957358"/>
    <w:rsid w:val="00957359"/>
    <w:rsid w:val="00960752"/>
    <w:rsid w:val="00960A5E"/>
    <w:rsid w:val="00960C10"/>
    <w:rsid w:val="00960E91"/>
    <w:rsid w:val="00961A9C"/>
    <w:rsid w:val="00964037"/>
    <w:rsid w:val="009644D8"/>
    <w:rsid w:val="0096574B"/>
    <w:rsid w:val="00965F4B"/>
    <w:rsid w:val="009661DB"/>
    <w:rsid w:val="009661FA"/>
    <w:rsid w:val="009663C8"/>
    <w:rsid w:val="009674FF"/>
    <w:rsid w:val="00967D70"/>
    <w:rsid w:val="00967ED6"/>
    <w:rsid w:val="0097005D"/>
    <w:rsid w:val="0097046C"/>
    <w:rsid w:val="00970C7C"/>
    <w:rsid w:val="009715B0"/>
    <w:rsid w:val="00971954"/>
    <w:rsid w:val="009728A7"/>
    <w:rsid w:val="00972F35"/>
    <w:rsid w:val="009739F4"/>
    <w:rsid w:val="0097440B"/>
    <w:rsid w:val="00975099"/>
    <w:rsid w:val="009760C7"/>
    <w:rsid w:val="009760EA"/>
    <w:rsid w:val="0097628C"/>
    <w:rsid w:val="009764D5"/>
    <w:rsid w:val="00976DA5"/>
    <w:rsid w:val="009775C2"/>
    <w:rsid w:val="009779DA"/>
    <w:rsid w:val="00977A99"/>
    <w:rsid w:val="0098059B"/>
    <w:rsid w:val="00981E42"/>
    <w:rsid w:val="00982BEA"/>
    <w:rsid w:val="009845DF"/>
    <w:rsid w:val="00985907"/>
    <w:rsid w:val="00985D0E"/>
    <w:rsid w:val="0098609D"/>
    <w:rsid w:val="00986185"/>
    <w:rsid w:val="009864CA"/>
    <w:rsid w:val="00990B15"/>
    <w:rsid w:val="00990D58"/>
    <w:rsid w:val="00991B44"/>
    <w:rsid w:val="00992099"/>
    <w:rsid w:val="00992E6A"/>
    <w:rsid w:val="00992FDD"/>
    <w:rsid w:val="0099332E"/>
    <w:rsid w:val="0099370D"/>
    <w:rsid w:val="00993A1F"/>
    <w:rsid w:val="0099453E"/>
    <w:rsid w:val="00994862"/>
    <w:rsid w:val="00994B6E"/>
    <w:rsid w:val="00995F24"/>
    <w:rsid w:val="00996640"/>
    <w:rsid w:val="00996F2F"/>
    <w:rsid w:val="009A0C9E"/>
    <w:rsid w:val="009A0DD8"/>
    <w:rsid w:val="009A101D"/>
    <w:rsid w:val="009A140C"/>
    <w:rsid w:val="009A1BF3"/>
    <w:rsid w:val="009A2722"/>
    <w:rsid w:val="009A2925"/>
    <w:rsid w:val="009A3C33"/>
    <w:rsid w:val="009A41A7"/>
    <w:rsid w:val="009A4EF3"/>
    <w:rsid w:val="009A595B"/>
    <w:rsid w:val="009A6113"/>
    <w:rsid w:val="009A6A1B"/>
    <w:rsid w:val="009A6D06"/>
    <w:rsid w:val="009A778F"/>
    <w:rsid w:val="009A77C9"/>
    <w:rsid w:val="009B0124"/>
    <w:rsid w:val="009B145A"/>
    <w:rsid w:val="009B20CB"/>
    <w:rsid w:val="009B2315"/>
    <w:rsid w:val="009B26B5"/>
    <w:rsid w:val="009B2720"/>
    <w:rsid w:val="009B2A29"/>
    <w:rsid w:val="009B2EAE"/>
    <w:rsid w:val="009B2F7C"/>
    <w:rsid w:val="009B5F15"/>
    <w:rsid w:val="009B6371"/>
    <w:rsid w:val="009B699D"/>
    <w:rsid w:val="009B7611"/>
    <w:rsid w:val="009B7BF3"/>
    <w:rsid w:val="009B7E4A"/>
    <w:rsid w:val="009C0AA2"/>
    <w:rsid w:val="009C0F45"/>
    <w:rsid w:val="009C1106"/>
    <w:rsid w:val="009C1515"/>
    <w:rsid w:val="009C2C69"/>
    <w:rsid w:val="009C38AD"/>
    <w:rsid w:val="009C3B25"/>
    <w:rsid w:val="009C45DA"/>
    <w:rsid w:val="009C48FA"/>
    <w:rsid w:val="009C579F"/>
    <w:rsid w:val="009C593D"/>
    <w:rsid w:val="009C5C22"/>
    <w:rsid w:val="009C60DE"/>
    <w:rsid w:val="009C756C"/>
    <w:rsid w:val="009C7B71"/>
    <w:rsid w:val="009C7C41"/>
    <w:rsid w:val="009D00A2"/>
    <w:rsid w:val="009D096A"/>
    <w:rsid w:val="009D0E64"/>
    <w:rsid w:val="009D21B9"/>
    <w:rsid w:val="009D21DA"/>
    <w:rsid w:val="009D2A53"/>
    <w:rsid w:val="009D2D01"/>
    <w:rsid w:val="009D3252"/>
    <w:rsid w:val="009D3735"/>
    <w:rsid w:val="009D3C90"/>
    <w:rsid w:val="009D460D"/>
    <w:rsid w:val="009D4F39"/>
    <w:rsid w:val="009D5575"/>
    <w:rsid w:val="009D5640"/>
    <w:rsid w:val="009D61C1"/>
    <w:rsid w:val="009D6D8F"/>
    <w:rsid w:val="009D6F08"/>
    <w:rsid w:val="009D6FDE"/>
    <w:rsid w:val="009D756A"/>
    <w:rsid w:val="009D782E"/>
    <w:rsid w:val="009E0209"/>
    <w:rsid w:val="009E03B4"/>
    <w:rsid w:val="009E06B2"/>
    <w:rsid w:val="009E193C"/>
    <w:rsid w:val="009E1B24"/>
    <w:rsid w:val="009E1C15"/>
    <w:rsid w:val="009E2358"/>
    <w:rsid w:val="009E2DCF"/>
    <w:rsid w:val="009E3072"/>
    <w:rsid w:val="009E355A"/>
    <w:rsid w:val="009E3E9E"/>
    <w:rsid w:val="009E3F9C"/>
    <w:rsid w:val="009E4644"/>
    <w:rsid w:val="009E4747"/>
    <w:rsid w:val="009E4C1F"/>
    <w:rsid w:val="009E4D06"/>
    <w:rsid w:val="009E574C"/>
    <w:rsid w:val="009E6C42"/>
    <w:rsid w:val="009F01D5"/>
    <w:rsid w:val="009F0359"/>
    <w:rsid w:val="009F07BE"/>
    <w:rsid w:val="009F0F1F"/>
    <w:rsid w:val="009F1180"/>
    <w:rsid w:val="009F168E"/>
    <w:rsid w:val="009F26B7"/>
    <w:rsid w:val="009F2F3A"/>
    <w:rsid w:val="009F31F2"/>
    <w:rsid w:val="009F50D0"/>
    <w:rsid w:val="009F57C0"/>
    <w:rsid w:val="009F625C"/>
    <w:rsid w:val="009F75F8"/>
    <w:rsid w:val="009F7849"/>
    <w:rsid w:val="00A00757"/>
    <w:rsid w:val="00A008D8"/>
    <w:rsid w:val="00A00D7D"/>
    <w:rsid w:val="00A01345"/>
    <w:rsid w:val="00A01AE8"/>
    <w:rsid w:val="00A01F0D"/>
    <w:rsid w:val="00A02B11"/>
    <w:rsid w:val="00A03964"/>
    <w:rsid w:val="00A03D62"/>
    <w:rsid w:val="00A04048"/>
    <w:rsid w:val="00A0425D"/>
    <w:rsid w:val="00A04428"/>
    <w:rsid w:val="00A04D79"/>
    <w:rsid w:val="00A05869"/>
    <w:rsid w:val="00A05BC3"/>
    <w:rsid w:val="00A05E4B"/>
    <w:rsid w:val="00A06168"/>
    <w:rsid w:val="00A067A8"/>
    <w:rsid w:val="00A071AE"/>
    <w:rsid w:val="00A072A2"/>
    <w:rsid w:val="00A07607"/>
    <w:rsid w:val="00A10A45"/>
    <w:rsid w:val="00A10BEE"/>
    <w:rsid w:val="00A12E8B"/>
    <w:rsid w:val="00A13680"/>
    <w:rsid w:val="00A13FC2"/>
    <w:rsid w:val="00A1523B"/>
    <w:rsid w:val="00A1554D"/>
    <w:rsid w:val="00A15599"/>
    <w:rsid w:val="00A15C50"/>
    <w:rsid w:val="00A15F75"/>
    <w:rsid w:val="00A16002"/>
    <w:rsid w:val="00A162A5"/>
    <w:rsid w:val="00A170A9"/>
    <w:rsid w:val="00A174CA"/>
    <w:rsid w:val="00A17711"/>
    <w:rsid w:val="00A17D8F"/>
    <w:rsid w:val="00A200F8"/>
    <w:rsid w:val="00A21D5B"/>
    <w:rsid w:val="00A223FF"/>
    <w:rsid w:val="00A224D9"/>
    <w:rsid w:val="00A225D5"/>
    <w:rsid w:val="00A227C4"/>
    <w:rsid w:val="00A22A6A"/>
    <w:rsid w:val="00A22ADF"/>
    <w:rsid w:val="00A231CF"/>
    <w:rsid w:val="00A237B7"/>
    <w:rsid w:val="00A239CC"/>
    <w:rsid w:val="00A24064"/>
    <w:rsid w:val="00A240EF"/>
    <w:rsid w:val="00A24AD1"/>
    <w:rsid w:val="00A24AE6"/>
    <w:rsid w:val="00A25188"/>
    <w:rsid w:val="00A254C8"/>
    <w:rsid w:val="00A261B0"/>
    <w:rsid w:val="00A2787E"/>
    <w:rsid w:val="00A2788F"/>
    <w:rsid w:val="00A3014E"/>
    <w:rsid w:val="00A303FE"/>
    <w:rsid w:val="00A308C5"/>
    <w:rsid w:val="00A309EF"/>
    <w:rsid w:val="00A30B45"/>
    <w:rsid w:val="00A310D4"/>
    <w:rsid w:val="00A318F8"/>
    <w:rsid w:val="00A32525"/>
    <w:rsid w:val="00A32B54"/>
    <w:rsid w:val="00A3352B"/>
    <w:rsid w:val="00A34E19"/>
    <w:rsid w:val="00A35890"/>
    <w:rsid w:val="00A35CF1"/>
    <w:rsid w:val="00A37089"/>
    <w:rsid w:val="00A37108"/>
    <w:rsid w:val="00A40AD6"/>
    <w:rsid w:val="00A40B27"/>
    <w:rsid w:val="00A40B96"/>
    <w:rsid w:val="00A40C06"/>
    <w:rsid w:val="00A40DBE"/>
    <w:rsid w:val="00A4197E"/>
    <w:rsid w:val="00A41A6C"/>
    <w:rsid w:val="00A41DD2"/>
    <w:rsid w:val="00A436D0"/>
    <w:rsid w:val="00A44C16"/>
    <w:rsid w:val="00A4559F"/>
    <w:rsid w:val="00A46FEA"/>
    <w:rsid w:val="00A4765C"/>
    <w:rsid w:val="00A47BD0"/>
    <w:rsid w:val="00A5159B"/>
    <w:rsid w:val="00A51B8A"/>
    <w:rsid w:val="00A5295C"/>
    <w:rsid w:val="00A52D2A"/>
    <w:rsid w:val="00A54057"/>
    <w:rsid w:val="00A5411F"/>
    <w:rsid w:val="00A543AA"/>
    <w:rsid w:val="00A56766"/>
    <w:rsid w:val="00A577DB"/>
    <w:rsid w:val="00A5781D"/>
    <w:rsid w:val="00A57EF7"/>
    <w:rsid w:val="00A602A5"/>
    <w:rsid w:val="00A61D3C"/>
    <w:rsid w:val="00A61EDF"/>
    <w:rsid w:val="00A62EF5"/>
    <w:rsid w:val="00A63716"/>
    <w:rsid w:val="00A65ACD"/>
    <w:rsid w:val="00A65B26"/>
    <w:rsid w:val="00A65FB2"/>
    <w:rsid w:val="00A662B5"/>
    <w:rsid w:val="00A66EB2"/>
    <w:rsid w:val="00A67C76"/>
    <w:rsid w:val="00A70C79"/>
    <w:rsid w:val="00A70CF2"/>
    <w:rsid w:val="00A718E7"/>
    <w:rsid w:val="00A71AB6"/>
    <w:rsid w:val="00A72759"/>
    <w:rsid w:val="00A72832"/>
    <w:rsid w:val="00A7378C"/>
    <w:rsid w:val="00A73ABF"/>
    <w:rsid w:val="00A805BE"/>
    <w:rsid w:val="00A805EE"/>
    <w:rsid w:val="00A80659"/>
    <w:rsid w:val="00A80ABB"/>
    <w:rsid w:val="00A8145D"/>
    <w:rsid w:val="00A8164C"/>
    <w:rsid w:val="00A82006"/>
    <w:rsid w:val="00A82B7F"/>
    <w:rsid w:val="00A83319"/>
    <w:rsid w:val="00A836C6"/>
    <w:rsid w:val="00A8378B"/>
    <w:rsid w:val="00A83C7A"/>
    <w:rsid w:val="00A84058"/>
    <w:rsid w:val="00A8433E"/>
    <w:rsid w:val="00A8468F"/>
    <w:rsid w:val="00A84769"/>
    <w:rsid w:val="00A85447"/>
    <w:rsid w:val="00A854C7"/>
    <w:rsid w:val="00A86118"/>
    <w:rsid w:val="00A8660C"/>
    <w:rsid w:val="00A87E41"/>
    <w:rsid w:val="00A9130E"/>
    <w:rsid w:val="00A92663"/>
    <w:rsid w:val="00A93428"/>
    <w:rsid w:val="00A935A8"/>
    <w:rsid w:val="00A93FE7"/>
    <w:rsid w:val="00A950C6"/>
    <w:rsid w:val="00A95C81"/>
    <w:rsid w:val="00A96BBB"/>
    <w:rsid w:val="00A97DCE"/>
    <w:rsid w:val="00AA034F"/>
    <w:rsid w:val="00AA0F3C"/>
    <w:rsid w:val="00AA29A7"/>
    <w:rsid w:val="00AA2E37"/>
    <w:rsid w:val="00AA2EF5"/>
    <w:rsid w:val="00AA335E"/>
    <w:rsid w:val="00AA3C76"/>
    <w:rsid w:val="00AA4113"/>
    <w:rsid w:val="00AA44D1"/>
    <w:rsid w:val="00AA4D8C"/>
    <w:rsid w:val="00AA4EDE"/>
    <w:rsid w:val="00AA57D6"/>
    <w:rsid w:val="00AA5E21"/>
    <w:rsid w:val="00AA7B6E"/>
    <w:rsid w:val="00AB1E78"/>
    <w:rsid w:val="00AB20CB"/>
    <w:rsid w:val="00AB22BB"/>
    <w:rsid w:val="00AB337D"/>
    <w:rsid w:val="00AB40E8"/>
    <w:rsid w:val="00AB45F0"/>
    <w:rsid w:val="00AB5150"/>
    <w:rsid w:val="00AB53C6"/>
    <w:rsid w:val="00AB542B"/>
    <w:rsid w:val="00AB54F9"/>
    <w:rsid w:val="00AB5770"/>
    <w:rsid w:val="00AB5E3F"/>
    <w:rsid w:val="00AB6287"/>
    <w:rsid w:val="00AB779A"/>
    <w:rsid w:val="00AB7801"/>
    <w:rsid w:val="00AB78DE"/>
    <w:rsid w:val="00AB7CE1"/>
    <w:rsid w:val="00AC19E9"/>
    <w:rsid w:val="00AC1A73"/>
    <w:rsid w:val="00AC1DDD"/>
    <w:rsid w:val="00AC25DA"/>
    <w:rsid w:val="00AC2A2A"/>
    <w:rsid w:val="00AC3838"/>
    <w:rsid w:val="00AC3855"/>
    <w:rsid w:val="00AC404A"/>
    <w:rsid w:val="00AC5E9D"/>
    <w:rsid w:val="00AC5F7C"/>
    <w:rsid w:val="00AC6E6B"/>
    <w:rsid w:val="00AC7BCD"/>
    <w:rsid w:val="00AC7D06"/>
    <w:rsid w:val="00AC7E74"/>
    <w:rsid w:val="00AC7EDF"/>
    <w:rsid w:val="00AD1AF8"/>
    <w:rsid w:val="00AD2764"/>
    <w:rsid w:val="00AD2F71"/>
    <w:rsid w:val="00AD33AF"/>
    <w:rsid w:val="00AD349E"/>
    <w:rsid w:val="00AD3E49"/>
    <w:rsid w:val="00AD3FCC"/>
    <w:rsid w:val="00AD453B"/>
    <w:rsid w:val="00AD45E1"/>
    <w:rsid w:val="00AD4ADB"/>
    <w:rsid w:val="00AD4D43"/>
    <w:rsid w:val="00AD50EB"/>
    <w:rsid w:val="00AD56E6"/>
    <w:rsid w:val="00AD5910"/>
    <w:rsid w:val="00AD5BDB"/>
    <w:rsid w:val="00AD5F1A"/>
    <w:rsid w:val="00AD7568"/>
    <w:rsid w:val="00AD7A71"/>
    <w:rsid w:val="00AE1B0F"/>
    <w:rsid w:val="00AE1B3E"/>
    <w:rsid w:val="00AE4328"/>
    <w:rsid w:val="00AE4B4A"/>
    <w:rsid w:val="00AE5422"/>
    <w:rsid w:val="00AE572F"/>
    <w:rsid w:val="00AE6189"/>
    <w:rsid w:val="00AE6AFC"/>
    <w:rsid w:val="00AE743F"/>
    <w:rsid w:val="00AF01B7"/>
    <w:rsid w:val="00AF02C5"/>
    <w:rsid w:val="00AF044C"/>
    <w:rsid w:val="00AF0937"/>
    <w:rsid w:val="00AF0D0E"/>
    <w:rsid w:val="00AF0F84"/>
    <w:rsid w:val="00AF165D"/>
    <w:rsid w:val="00AF3395"/>
    <w:rsid w:val="00AF4409"/>
    <w:rsid w:val="00AF475F"/>
    <w:rsid w:val="00AF4C1C"/>
    <w:rsid w:val="00AF4F63"/>
    <w:rsid w:val="00AF5071"/>
    <w:rsid w:val="00AF5834"/>
    <w:rsid w:val="00AF61DA"/>
    <w:rsid w:val="00AF792C"/>
    <w:rsid w:val="00B0146F"/>
    <w:rsid w:val="00B014D2"/>
    <w:rsid w:val="00B017B3"/>
    <w:rsid w:val="00B02DB7"/>
    <w:rsid w:val="00B03D35"/>
    <w:rsid w:val="00B04613"/>
    <w:rsid w:val="00B04EF8"/>
    <w:rsid w:val="00B05306"/>
    <w:rsid w:val="00B0575D"/>
    <w:rsid w:val="00B05B8A"/>
    <w:rsid w:val="00B05C51"/>
    <w:rsid w:val="00B06615"/>
    <w:rsid w:val="00B06CC4"/>
    <w:rsid w:val="00B06E60"/>
    <w:rsid w:val="00B0721B"/>
    <w:rsid w:val="00B10B5C"/>
    <w:rsid w:val="00B10F60"/>
    <w:rsid w:val="00B113D6"/>
    <w:rsid w:val="00B1154D"/>
    <w:rsid w:val="00B11F0A"/>
    <w:rsid w:val="00B11F97"/>
    <w:rsid w:val="00B11FD7"/>
    <w:rsid w:val="00B12216"/>
    <w:rsid w:val="00B122A8"/>
    <w:rsid w:val="00B1280A"/>
    <w:rsid w:val="00B13562"/>
    <w:rsid w:val="00B15366"/>
    <w:rsid w:val="00B2099A"/>
    <w:rsid w:val="00B20FAF"/>
    <w:rsid w:val="00B20FF3"/>
    <w:rsid w:val="00B214B1"/>
    <w:rsid w:val="00B22899"/>
    <w:rsid w:val="00B240E9"/>
    <w:rsid w:val="00B24419"/>
    <w:rsid w:val="00B248AA"/>
    <w:rsid w:val="00B251E8"/>
    <w:rsid w:val="00B256D6"/>
    <w:rsid w:val="00B258D6"/>
    <w:rsid w:val="00B30CDB"/>
    <w:rsid w:val="00B30FDA"/>
    <w:rsid w:val="00B312A7"/>
    <w:rsid w:val="00B3134A"/>
    <w:rsid w:val="00B31F9E"/>
    <w:rsid w:val="00B32FF8"/>
    <w:rsid w:val="00B3387E"/>
    <w:rsid w:val="00B34369"/>
    <w:rsid w:val="00B34B14"/>
    <w:rsid w:val="00B35751"/>
    <w:rsid w:val="00B35A01"/>
    <w:rsid w:val="00B35D4A"/>
    <w:rsid w:val="00B35FAC"/>
    <w:rsid w:val="00B36B0F"/>
    <w:rsid w:val="00B36B70"/>
    <w:rsid w:val="00B3799B"/>
    <w:rsid w:val="00B379FF"/>
    <w:rsid w:val="00B4153C"/>
    <w:rsid w:val="00B41645"/>
    <w:rsid w:val="00B41F91"/>
    <w:rsid w:val="00B4241C"/>
    <w:rsid w:val="00B428A3"/>
    <w:rsid w:val="00B43511"/>
    <w:rsid w:val="00B4453A"/>
    <w:rsid w:val="00B450EB"/>
    <w:rsid w:val="00B45460"/>
    <w:rsid w:val="00B45ED4"/>
    <w:rsid w:val="00B45FB4"/>
    <w:rsid w:val="00B463D8"/>
    <w:rsid w:val="00B46464"/>
    <w:rsid w:val="00B46743"/>
    <w:rsid w:val="00B46B78"/>
    <w:rsid w:val="00B46CB9"/>
    <w:rsid w:val="00B517EC"/>
    <w:rsid w:val="00B5252E"/>
    <w:rsid w:val="00B52BDA"/>
    <w:rsid w:val="00B53A22"/>
    <w:rsid w:val="00B53B85"/>
    <w:rsid w:val="00B545FC"/>
    <w:rsid w:val="00B5535F"/>
    <w:rsid w:val="00B55538"/>
    <w:rsid w:val="00B55705"/>
    <w:rsid w:val="00B55BBE"/>
    <w:rsid w:val="00B56404"/>
    <w:rsid w:val="00B56AC9"/>
    <w:rsid w:val="00B57421"/>
    <w:rsid w:val="00B576BB"/>
    <w:rsid w:val="00B57A0C"/>
    <w:rsid w:val="00B57C77"/>
    <w:rsid w:val="00B61DA9"/>
    <w:rsid w:val="00B62201"/>
    <w:rsid w:val="00B62641"/>
    <w:rsid w:val="00B638C4"/>
    <w:rsid w:val="00B6409B"/>
    <w:rsid w:val="00B6434A"/>
    <w:rsid w:val="00B643C7"/>
    <w:rsid w:val="00B64509"/>
    <w:rsid w:val="00B65DE5"/>
    <w:rsid w:val="00B66682"/>
    <w:rsid w:val="00B666D7"/>
    <w:rsid w:val="00B6692B"/>
    <w:rsid w:val="00B673A7"/>
    <w:rsid w:val="00B674DE"/>
    <w:rsid w:val="00B716C1"/>
    <w:rsid w:val="00B729BD"/>
    <w:rsid w:val="00B72A2F"/>
    <w:rsid w:val="00B72AC7"/>
    <w:rsid w:val="00B74D2D"/>
    <w:rsid w:val="00B75259"/>
    <w:rsid w:val="00B75772"/>
    <w:rsid w:val="00B75B0A"/>
    <w:rsid w:val="00B75B5B"/>
    <w:rsid w:val="00B76470"/>
    <w:rsid w:val="00B77074"/>
    <w:rsid w:val="00B77B9E"/>
    <w:rsid w:val="00B8024E"/>
    <w:rsid w:val="00B80A9D"/>
    <w:rsid w:val="00B80B5C"/>
    <w:rsid w:val="00B8278A"/>
    <w:rsid w:val="00B852C8"/>
    <w:rsid w:val="00B85E1E"/>
    <w:rsid w:val="00B8604D"/>
    <w:rsid w:val="00B86AE5"/>
    <w:rsid w:val="00B8732A"/>
    <w:rsid w:val="00B87DE2"/>
    <w:rsid w:val="00B87FD7"/>
    <w:rsid w:val="00B90A04"/>
    <w:rsid w:val="00B90DBD"/>
    <w:rsid w:val="00B926A3"/>
    <w:rsid w:val="00B9319E"/>
    <w:rsid w:val="00B933D5"/>
    <w:rsid w:val="00B93889"/>
    <w:rsid w:val="00B9406E"/>
    <w:rsid w:val="00B94423"/>
    <w:rsid w:val="00B94775"/>
    <w:rsid w:val="00B953F7"/>
    <w:rsid w:val="00B967DB"/>
    <w:rsid w:val="00B97429"/>
    <w:rsid w:val="00BA0946"/>
    <w:rsid w:val="00BA214D"/>
    <w:rsid w:val="00BA2FCA"/>
    <w:rsid w:val="00BA335C"/>
    <w:rsid w:val="00BA386F"/>
    <w:rsid w:val="00BA3BBB"/>
    <w:rsid w:val="00BA4E8C"/>
    <w:rsid w:val="00BA5942"/>
    <w:rsid w:val="00BA5AC4"/>
    <w:rsid w:val="00BA69D0"/>
    <w:rsid w:val="00BA6EAE"/>
    <w:rsid w:val="00BA79B4"/>
    <w:rsid w:val="00BA7E87"/>
    <w:rsid w:val="00BB21E9"/>
    <w:rsid w:val="00BB2533"/>
    <w:rsid w:val="00BB2585"/>
    <w:rsid w:val="00BB2678"/>
    <w:rsid w:val="00BB3228"/>
    <w:rsid w:val="00BB3E38"/>
    <w:rsid w:val="00BB4673"/>
    <w:rsid w:val="00BB46A2"/>
    <w:rsid w:val="00BB49B7"/>
    <w:rsid w:val="00BB4D5C"/>
    <w:rsid w:val="00BB4DAB"/>
    <w:rsid w:val="00BB5882"/>
    <w:rsid w:val="00BB5994"/>
    <w:rsid w:val="00BB5B2C"/>
    <w:rsid w:val="00BB5EB5"/>
    <w:rsid w:val="00BB660A"/>
    <w:rsid w:val="00BC078A"/>
    <w:rsid w:val="00BC2C3C"/>
    <w:rsid w:val="00BC3911"/>
    <w:rsid w:val="00BC3C63"/>
    <w:rsid w:val="00BC3D0C"/>
    <w:rsid w:val="00BC434D"/>
    <w:rsid w:val="00BC4600"/>
    <w:rsid w:val="00BC523E"/>
    <w:rsid w:val="00BC5390"/>
    <w:rsid w:val="00BC7099"/>
    <w:rsid w:val="00BC759E"/>
    <w:rsid w:val="00BC7D4F"/>
    <w:rsid w:val="00BC7F5C"/>
    <w:rsid w:val="00BD0194"/>
    <w:rsid w:val="00BD0A28"/>
    <w:rsid w:val="00BD1042"/>
    <w:rsid w:val="00BD1366"/>
    <w:rsid w:val="00BD15AE"/>
    <w:rsid w:val="00BD1DBC"/>
    <w:rsid w:val="00BD2AAD"/>
    <w:rsid w:val="00BD37A8"/>
    <w:rsid w:val="00BD3D99"/>
    <w:rsid w:val="00BD401C"/>
    <w:rsid w:val="00BD4672"/>
    <w:rsid w:val="00BD480C"/>
    <w:rsid w:val="00BD54A5"/>
    <w:rsid w:val="00BD57ED"/>
    <w:rsid w:val="00BD625B"/>
    <w:rsid w:val="00BD6711"/>
    <w:rsid w:val="00BD70EF"/>
    <w:rsid w:val="00BE08FB"/>
    <w:rsid w:val="00BE1167"/>
    <w:rsid w:val="00BE12D8"/>
    <w:rsid w:val="00BE1C0E"/>
    <w:rsid w:val="00BE202F"/>
    <w:rsid w:val="00BE31DC"/>
    <w:rsid w:val="00BE358A"/>
    <w:rsid w:val="00BE3BD0"/>
    <w:rsid w:val="00BE3F4D"/>
    <w:rsid w:val="00BE5D56"/>
    <w:rsid w:val="00BE5E75"/>
    <w:rsid w:val="00BF0A5F"/>
    <w:rsid w:val="00BF1784"/>
    <w:rsid w:val="00BF26FF"/>
    <w:rsid w:val="00BF3130"/>
    <w:rsid w:val="00BF319C"/>
    <w:rsid w:val="00BF32D4"/>
    <w:rsid w:val="00BF3318"/>
    <w:rsid w:val="00BF40E0"/>
    <w:rsid w:val="00BF4CAE"/>
    <w:rsid w:val="00BF5C43"/>
    <w:rsid w:val="00C01D2B"/>
    <w:rsid w:val="00C03BCD"/>
    <w:rsid w:val="00C03C76"/>
    <w:rsid w:val="00C04708"/>
    <w:rsid w:val="00C05B8E"/>
    <w:rsid w:val="00C06281"/>
    <w:rsid w:val="00C063C0"/>
    <w:rsid w:val="00C071A5"/>
    <w:rsid w:val="00C1061D"/>
    <w:rsid w:val="00C11BA8"/>
    <w:rsid w:val="00C11D0E"/>
    <w:rsid w:val="00C12277"/>
    <w:rsid w:val="00C1251F"/>
    <w:rsid w:val="00C12ECB"/>
    <w:rsid w:val="00C1389E"/>
    <w:rsid w:val="00C13B2B"/>
    <w:rsid w:val="00C1479F"/>
    <w:rsid w:val="00C14E96"/>
    <w:rsid w:val="00C14F5C"/>
    <w:rsid w:val="00C156E1"/>
    <w:rsid w:val="00C15AD9"/>
    <w:rsid w:val="00C1723A"/>
    <w:rsid w:val="00C1729F"/>
    <w:rsid w:val="00C17AA5"/>
    <w:rsid w:val="00C17C33"/>
    <w:rsid w:val="00C20B00"/>
    <w:rsid w:val="00C21D1B"/>
    <w:rsid w:val="00C22152"/>
    <w:rsid w:val="00C22889"/>
    <w:rsid w:val="00C235F9"/>
    <w:rsid w:val="00C238D4"/>
    <w:rsid w:val="00C2399A"/>
    <w:rsid w:val="00C24AC7"/>
    <w:rsid w:val="00C25196"/>
    <w:rsid w:val="00C2555A"/>
    <w:rsid w:val="00C268FB"/>
    <w:rsid w:val="00C27A43"/>
    <w:rsid w:val="00C30CC4"/>
    <w:rsid w:val="00C31071"/>
    <w:rsid w:val="00C31520"/>
    <w:rsid w:val="00C31BD6"/>
    <w:rsid w:val="00C3243C"/>
    <w:rsid w:val="00C32E03"/>
    <w:rsid w:val="00C3340E"/>
    <w:rsid w:val="00C33E73"/>
    <w:rsid w:val="00C33F69"/>
    <w:rsid w:val="00C3565D"/>
    <w:rsid w:val="00C36146"/>
    <w:rsid w:val="00C3767A"/>
    <w:rsid w:val="00C4085A"/>
    <w:rsid w:val="00C40F9B"/>
    <w:rsid w:val="00C40FFE"/>
    <w:rsid w:val="00C4166C"/>
    <w:rsid w:val="00C4298B"/>
    <w:rsid w:val="00C42CB1"/>
    <w:rsid w:val="00C44BA1"/>
    <w:rsid w:val="00C44F4C"/>
    <w:rsid w:val="00C45388"/>
    <w:rsid w:val="00C45A62"/>
    <w:rsid w:val="00C46367"/>
    <w:rsid w:val="00C46552"/>
    <w:rsid w:val="00C46AEE"/>
    <w:rsid w:val="00C46E7B"/>
    <w:rsid w:val="00C47545"/>
    <w:rsid w:val="00C47DA7"/>
    <w:rsid w:val="00C47F04"/>
    <w:rsid w:val="00C5048C"/>
    <w:rsid w:val="00C50886"/>
    <w:rsid w:val="00C509B6"/>
    <w:rsid w:val="00C50ECF"/>
    <w:rsid w:val="00C51CF9"/>
    <w:rsid w:val="00C52574"/>
    <w:rsid w:val="00C52BDD"/>
    <w:rsid w:val="00C52BFD"/>
    <w:rsid w:val="00C53070"/>
    <w:rsid w:val="00C53081"/>
    <w:rsid w:val="00C53914"/>
    <w:rsid w:val="00C53A13"/>
    <w:rsid w:val="00C53AE0"/>
    <w:rsid w:val="00C54966"/>
    <w:rsid w:val="00C54F96"/>
    <w:rsid w:val="00C5588A"/>
    <w:rsid w:val="00C55FE8"/>
    <w:rsid w:val="00C56516"/>
    <w:rsid w:val="00C56577"/>
    <w:rsid w:val="00C56CA9"/>
    <w:rsid w:val="00C57A46"/>
    <w:rsid w:val="00C60294"/>
    <w:rsid w:val="00C60A4E"/>
    <w:rsid w:val="00C61BF4"/>
    <w:rsid w:val="00C61BFC"/>
    <w:rsid w:val="00C621D7"/>
    <w:rsid w:val="00C62F7E"/>
    <w:rsid w:val="00C63268"/>
    <w:rsid w:val="00C63DD4"/>
    <w:rsid w:val="00C65757"/>
    <w:rsid w:val="00C6660E"/>
    <w:rsid w:val="00C668CC"/>
    <w:rsid w:val="00C70205"/>
    <w:rsid w:val="00C729F1"/>
    <w:rsid w:val="00C72DAA"/>
    <w:rsid w:val="00C73155"/>
    <w:rsid w:val="00C7355D"/>
    <w:rsid w:val="00C73671"/>
    <w:rsid w:val="00C74B9F"/>
    <w:rsid w:val="00C7596F"/>
    <w:rsid w:val="00C75CAD"/>
    <w:rsid w:val="00C7733F"/>
    <w:rsid w:val="00C778A3"/>
    <w:rsid w:val="00C77EBF"/>
    <w:rsid w:val="00C80A8C"/>
    <w:rsid w:val="00C80FC4"/>
    <w:rsid w:val="00C82840"/>
    <w:rsid w:val="00C8312D"/>
    <w:rsid w:val="00C83B26"/>
    <w:rsid w:val="00C85713"/>
    <w:rsid w:val="00C85FBD"/>
    <w:rsid w:val="00C86727"/>
    <w:rsid w:val="00C86CCC"/>
    <w:rsid w:val="00C87170"/>
    <w:rsid w:val="00C87361"/>
    <w:rsid w:val="00C90FB4"/>
    <w:rsid w:val="00C91355"/>
    <w:rsid w:val="00C91932"/>
    <w:rsid w:val="00C91D1B"/>
    <w:rsid w:val="00C92E6C"/>
    <w:rsid w:val="00C93099"/>
    <w:rsid w:val="00C93606"/>
    <w:rsid w:val="00C94115"/>
    <w:rsid w:val="00C95155"/>
    <w:rsid w:val="00C9544B"/>
    <w:rsid w:val="00C95484"/>
    <w:rsid w:val="00C959C1"/>
    <w:rsid w:val="00C963FE"/>
    <w:rsid w:val="00C96C57"/>
    <w:rsid w:val="00C9718B"/>
    <w:rsid w:val="00C971CB"/>
    <w:rsid w:val="00C97872"/>
    <w:rsid w:val="00CA061A"/>
    <w:rsid w:val="00CA0AB4"/>
    <w:rsid w:val="00CA30A0"/>
    <w:rsid w:val="00CA3423"/>
    <w:rsid w:val="00CA3FBE"/>
    <w:rsid w:val="00CA445A"/>
    <w:rsid w:val="00CA54AD"/>
    <w:rsid w:val="00CA551B"/>
    <w:rsid w:val="00CA6CC5"/>
    <w:rsid w:val="00CA70B2"/>
    <w:rsid w:val="00CA7915"/>
    <w:rsid w:val="00CB33B6"/>
    <w:rsid w:val="00CB3D7C"/>
    <w:rsid w:val="00CB3F57"/>
    <w:rsid w:val="00CB5B31"/>
    <w:rsid w:val="00CB5BA7"/>
    <w:rsid w:val="00CB6BFE"/>
    <w:rsid w:val="00CB6D8B"/>
    <w:rsid w:val="00CC1334"/>
    <w:rsid w:val="00CC3291"/>
    <w:rsid w:val="00CC337E"/>
    <w:rsid w:val="00CC35CC"/>
    <w:rsid w:val="00CC39CD"/>
    <w:rsid w:val="00CC5047"/>
    <w:rsid w:val="00CC5092"/>
    <w:rsid w:val="00CC5255"/>
    <w:rsid w:val="00CC725E"/>
    <w:rsid w:val="00CC7F4C"/>
    <w:rsid w:val="00CD1402"/>
    <w:rsid w:val="00CD15E2"/>
    <w:rsid w:val="00CD16FB"/>
    <w:rsid w:val="00CD1876"/>
    <w:rsid w:val="00CD18A7"/>
    <w:rsid w:val="00CD1CDE"/>
    <w:rsid w:val="00CD4123"/>
    <w:rsid w:val="00CD4378"/>
    <w:rsid w:val="00CD4DA3"/>
    <w:rsid w:val="00CD56CF"/>
    <w:rsid w:val="00CD5E76"/>
    <w:rsid w:val="00CD66BA"/>
    <w:rsid w:val="00CD6CDC"/>
    <w:rsid w:val="00CD774C"/>
    <w:rsid w:val="00CD79F0"/>
    <w:rsid w:val="00CD7A3D"/>
    <w:rsid w:val="00CD7B33"/>
    <w:rsid w:val="00CE1076"/>
    <w:rsid w:val="00CE1249"/>
    <w:rsid w:val="00CE2590"/>
    <w:rsid w:val="00CE2933"/>
    <w:rsid w:val="00CE40B4"/>
    <w:rsid w:val="00CE4791"/>
    <w:rsid w:val="00CE510C"/>
    <w:rsid w:val="00CE5414"/>
    <w:rsid w:val="00CE5D5D"/>
    <w:rsid w:val="00CE6EDA"/>
    <w:rsid w:val="00CE7684"/>
    <w:rsid w:val="00CE781A"/>
    <w:rsid w:val="00CF0232"/>
    <w:rsid w:val="00CF0233"/>
    <w:rsid w:val="00CF0A6C"/>
    <w:rsid w:val="00CF16C7"/>
    <w:rsid w:val="00CF17A1"/>
    <w:rsid w:val="00CF2443"/>
    <w:rsid w:val="00CF3B32"/>
    <w:rsid w:val="00CF3DC6"/>
    <w:rsid w:val="00CF4F4E"/>
    <w:rsid w:val="00CF53FD"/>
    <w:rsid w:val="00CF59E2"/>
    <w:rsid w:val="00CF5AE0"/>
    <w:rsid w:val="00CF5C42"/>
    <w:rsid w:val="00CF7A47"/>
    <w:rsid w:val="00CF7CB5"/>
    <w:rsid w:val="00D00235"/>
    <w:rsid w:val="00D00789"/>
    <w:rsid w:val="00D01F92"/>
    <w:rsid w:val="00D02349"/>
    <w:rsid w:val="00D02C0A"/>
    <w:rsid w:val="00D051B7"/>
    <w:rsid w:val="00D05CF0"/>
    <w:rsid w:val="00D073EE"/>
    <w:rsid w:val="00D11761"/>
    <w:rsid w:val="00D12EE7"/>
    <w:rsid w:val="00D133DD"/>
    <w:rsid w:val="00D13A34"/>
    <w:rsid w:val="00D1471D"/>
    <w:rsid w:val="00D14C0D"/>
    <w:rsid w:val="00D14DFB"/>
    <w:rsid w:val="00D153FE"/>
    <w:rsid w:val="00D164DB"/>
    <w:rsid w:val="00D16ACC"/>
    <w:rsid w:val="00D16ACD"/>
    <w:rsid w:val="00D175F3"/>
    <w:rsid w:val="00D17B42"/>
    <w:rsid w:val="00D17B4E"/>
    <w:rsid w:val="00D17CF3"/>
    <w:rsid w:val="00D21393"/>
    <w:rsid w:val="00D213E7"/>
    <w:rsid w:val="00D222B3"/>
    <w:rsid w:val="00D22E80"/>
    <w:rsid w:val="00D2326D"/>
    <w:rsid w:val="00D236D0"/>
    <w:rsid w:val="00D2483C"/>
    <w:rsid w:val="00D24AE5"/>
    <w:rsid w:val="00D24FCC"/>
    <w:rsid w:val="00D252D8"/>
    <w:rsid w:val="00D2581E"/>
    <w:rsid w:val="00D2587A"/>
    <w:rsid w:val="00D25C24"/>
    <w:rsid w:val="00D26279"/>
    <w:rsid w:val="00D26E61"/>
    <w:rsid w:val="00D271B0"/>
    <w:rsid w:val="00D27202"/>
    <w:rsid w:val="00D27B87"/>
    <w:rsid w:val="00D303FC"/>
    <w:rsid w:val="00D30463"/>
    <w:rsid w:val="00D31292"/>
    <w:rsid w:val="00D326B9"/>
    <w:rsid w:val="00D33647"/>
    <w:rsid w:val="00D33BF9"/>
    <w:rsid w:val="00D33DAF"/>
    <w:rsid w:val="00D349FD"/>
    <w:rsid w:val="00D34FDC"/>
    <w:rsid w:val="00D35A53"/>
    <w:rsid w:val="00D35E03"/>
    <w:rsid w:val="00D36479"/>
    <w:rsid w:val="00D36FB6"/>
    <w:rsid w:val="00D377B2"/>
    <w:rsid w:val="00D402B5"/>
    <w:rsid w:val="00D403F1"/>
    <w:rsid w:val="00D405C3"/>
    <w:rsid w:val="00D40B7A"/>
    <w:rsid w:val="00D41338"/>
    <w:rsid w:val="00D41B37"/>
    <w:rsid w:val="00D41CB3"/>
    <w:rsid w:val="00D41EA8"/>
    <w:rsid w:val="00D42789"/>
    <w:rsid w:val="00D42C90"/>
    <w:rsid w:val="00D45DF0"/>
    <w:rsid w:val="00D4749A"/>
    <w:rsid w:val="00D47768"/>
    <w:rsid w:val="00D47970"/>
    <w:rsid w:val="00D47F28"/>
    <w:rsid w:val="00D5046C"/>
    <w:rsid w:val="00D50505"/>
    <w:rsid w:val="00D509BE"/>
    <w:rsid w:val="00D50E59"/>
    <w:rsid w:val="00D51055"/>
    <w:rsid w:val="00D51DE1"/>
    <w:rsid w:val="00D52DF2"/>
    <w:rsid w:val="00D53058"/>
    <w:rsid w:val="00D5376A"/>
    <w:rsid w:val="00D53D17"/>
    <w:rsid w:val="00D54FA1"/>
    <w:rsid w:val="00D5638D"/>
    <w:rsid w:val="00D56A26"/>
    <w:rsid w:val="00D56B51"/>
    <w:rsid w:val="00D575B0"/>
    <w:rsid w:val="00D57D5A"/>
    <w:rsid w:val="00D601F7"/>
    <w:rsid w:val="00D6037C"/>
    <w:rsid w:val="00D61E14"/>
    <w:rsid w:val="00D61F38"/>
    <w:rsid w:val="00D61F91"/>
    <w:rsid w:val="00D62420"/>
    <w:rsid w:val="00D62971"/>
    <w:rsid w:val="00D63209"/>
    <w:rsid w:val="00D640D2"/>
    <w:rsid w:val="00D64A3B"/>
    <w:rsid w:val="00D6539A"/>
    <w:rsid w:val="00D65653"/>
    <w:rsid w:val="00D661C5"/>
    <w:rsid w:val="00D67001"/>
    <w:rsid w:val="00D67B57"/>
    <w:rsid w:val="00D67D05"/>
    <w:rsid w:val="00D70588"/>
    <w:rsid w:val="00D70897"/>
    <w:rsid w:val="00D70939"/>
    <w:rsid w:val="00D70AD3"/>
    <w:rsid w:val="00D70FC1"/>
    <w:rsid w:val="00D71522"/>
    <w:rsid w:val="00D71919"/>
    <w:rsid w:val="00D7415F"/>
    <w:rsid w:val="00D7438E"/>
    <w:rsid w:val="00D745CB"/>
    <w:rsid w:val="00D74A77"/>
    <w:rsid w:val="00D75146"/>
    <w:rsid w:val="00D75BB8"/>
    <w:rsid w:val="00D76292"/>
    <w:rsid w:val="00D76316"/>
    <w:rsid w:val="00D77671"/>
    <w:rsid w:val="00D808BE"/>
    <w:rsid w:val="00D811C2"/>
    <w:rsid w:val="00D81258"/>
    <w:rsid w:val="00D812ED"/>
    <w:rsid w:val="00D8143A"/>
    <w:rsid w:val="00D81A3A"/>
    <w:rsid w:val="00D826F7"/>
    <w:rsid w:val="00D82A75"/>
    <w:rsid w:val="00D85550"/>
    <w:rsid w:val="00D858A3"/>
    <w:rsid w:val="00D86247"/>
    <w:rsid w:val="00D86F23"/>
    <w:rsid w:val="00D901FA"/>
    <w:rsid w:val="00D90DE6"/>
    <w:rsid w:val="00D91ED0"/>
    <w:rsid w:val="00D9308F"/>
    <w:rsid w:val="00D93259"/>
    <w:rsid w:val="00D9412F"/>
    <w:rsid w:val="00D95409"/>
    <w:rsid w:val="00D95CCB"/>
    <w:rsid w:val="00D96039"/>
    <w:rsid w:val="00D97625"/>
    <w:rsid w:val="00DA0175"/>
    <w:rsid w:val="00DA08FC"/>
    <w:rsid w:val="00DA0E16"/>
    <w:rsid w:val="00DA0FF5"/>
    <w:rsid w:val="00DA1896"/>
    <w:rsid w:val="00DA2578"/>
    <w:rsid w:val="00DA25FF"/>
    <w:rsid w:val="00DA2A65"/>
    <w:rsid w:val="00DA2F38"/>
    <w:rsid w:val="00DA369D"/>
    <w:rsid w:val="00DA386B"/>
    <w:rsid w:val="00DA3A92"/>
    <w:rsid w:val="00DA3ECB"/>
    <w:rsid w:val="00DA4252"/>
    <w:rsid w:val="00DA42DD"/>
    <w:rsid w:val="00DA48BA"/>
    <w:rsid w:val="00DA4D0A"/>
    <w:rsid w:val="00DA5265"/>
    <w:rsid w:val="00DA5904"/>
    <w:rsid w:val="00DA6CF0"/>
    <w:rsid w:val="00DA72C8"/>
    <w:rsid w:val="00DB0A42"/>
    <w:rsid w:val="00DB1AA8"/>
    <w:rsid w:val="00DB221B"/>
    <w:rsid w:val="00DB2742"/>
    <w:rsid w:val="00DB3190"/>
    <w:rsid w:val="00DB331C"/>
    <w:rsid w:val="00DB3A6D"/>
    <w:rsid w:val="00DB4400"/>
    <w:rsid w:val="00DB48FD"/>
    <w:rsid w:val="00DB579A"/>
    <w:rsid w:val="00DB5EAA"/>
    <w:rsid w:val="00DB6988"/>
    <w:rsid w:val="00DB6A2C"/>
    <w:rsid w:val="00DB6D41"/>
    <w:rsid w:val="00DB6F6F"/>
    <w:rsid w:val="00DC0067"/>
    <w:rsid w:val="00DC0384"/>
    <w:rsid w:val="00DC040E"/>
    <w:rsid w:val="00DC0C50"/>
    <w:rsid w:val="00DC0F27"/>
    <w:rsid w:val="00DC11CB"/>
    <w:rsid w:val="00DC1974"/>
    <w:rsid w:val="00DC1BE9"/>
    <w:rsid w:val="00DC2099"/>
    <w:rsid w:val="00DC2B65"/>
    <w:rsid w:val="00DC38C3"/>
    <w:rsid w:val="00DC3AC8"/>
    <w:rsid w:val="00DC472F"/>
    <w:rsid w:val="00DC48CB"/>
    <w:rsid w:val="00DC4A7E"/>
    <w:rsid w:val="00DC5002"/>
    <w:rsid w:val="00DC70F0"/>
    <w:rsid w:val="00DC75AB"/>
    <w:rsid w:val="00DC7681"/>
    <w:rsid w:val="00DC7725"/>
    <w:rsid w:val="00DC788A"/>
    <w:rsid w:val="00DC7FFC"/>
    <w:rsid w:val="00DD05A1"/>
    <w:rsid w:val="00DD1F90"/>
    <w:rsid w:val="00DD389B"/>
    <w:rsid w:val="00DD3905"/>
    <w:rsid w:val="00DD3AF2"/>
    <w:rsid w:val="00DD3F50"/>
    <w:rsid w:val="00DD3FE0"/>
    <w:rsid w:val="00DD4301"/>
    <w:rsid w:val="00DD4308"/>
    <w:rsid w:val="00DD4AAB"/>
    <w:rsid w:val="00DD67B5"/>
    <w:rsid w:val="00DD6F8C"/>
    <w:rsid w:val="00DD7AB1"/>
    <w:rsid w:val="00DD7D91"/>
    <w:rsid w:val="00DE2F15"/>
    <w:rsid w:val="00DE303A"/>
    <w:rsid w:val="00DE31A2"/>
    <w:rsid w:val="00DE3303"/>
    <w:rsid w:val="00DE40EE"/>
    <w:rsid w:val="00DE449C"/>
    <w:rsid w:val="00DE44B5"/>
    <w:rsid w:val="00DE476F"/>
    <w:rsid w:val="00DE4C4B"/>
    <w:rsid w:val="00DE4CF9"/>
    <w:rsid w:val="00DE578F"/>
    <w:rsid w:val="00DE7796"/>
    <w:rsid w:val="00DF0D7F"/>
    <w:rsid w:val="00DF2556"/>
    <w:rsid w:val="00DF271B"/>
    <w:rsid w:val="00DF286D"/>
    <w:rsid w:val="00DF288E"/>
    <w:rsid w:val="00DF3878"/>
    <w:rsid w:val="00DF4074"/>
    <w:rsid w:val="00DF574F"/>
    <w:rsid w:val="00DF5F09"/>
    <w:rsid w:val="00DF6193"/>
    <w:rsid w:val="00DF6ED6"/>
    <w:rsid w:val="00DF75D1"/>
    <w:rsid w:val="00DF79F9"/>
    <w:rsid w:val="00DF7EF2"/>
    <w:rsid w:val="00E00D7E"/>
    <w:rsid w:val="00E0146B"/>
    <w:rsid w:val="00E023C0"/>
    <w:rsid w:val="00E02DBB"/>
    <w:rsid w:val="00E02DC5"/>
    <w:rsid w:val="00E036A8"/>
    <w:rsid w:val="00E03798"/>
    <w:rsid w:val="00E0383C"/>
    <w:rsid w:val="00E03C46"/>
    <w:rsid w:val="00E040D8"/>
    <w:rsid w:val="00E04162"/>
    <w:rsid w:val="00E0435D"/>
    <w:rsid w:val="00E04AFC"/>
    <w:rsid w:val="00E04F0D"/>
    <w:rsid w:val="00E060EE"/>
    <w:rsid w:val="00E071F8"/>
    <w:rsid w:val="00E10169"/>
    <w:rsid w:val="00E10259"/>
    <w:rsid w:val="00E1071E"/>
    <w:rsid w:val="00E1090D"/>
    <w:rsid w:val="00E11BBB"/>
    <w:rsid w:val="00E11EFA"/>
    <w:rsid w:val="00E13348"/>
    <w:rsid w:val="00E1346D"/>
    <w:rsid w:val="00E13918"/>
    <w:rsid w:val="00E14651"/>
    <w:rsid w:val="00E14FE2"/>
    <w:rsid w:val="00E161DC"/>
    <w:rsid w:val="00E163B3"/>
    <w:rsid w:val="00E168EF"/>
    <w:rsid w:val="00E170C9"/>
    <w:rsid w:val="00E17578"/>
    <w:rsid w:val="00E17797"/>
    <w:rsid w:val="00E1785C"/>
    <w:rsid w:val="00E17E15"/>
    <w:rsid w:val="00E2019C"/>
    <w:rsid w:val="00E20E53"/>
    <w:rsid w:val="00E21505"/>
    <w:rsid w:val="00E217BE"/>
    <w:rsid w:val="00E231AC"/>
    <w:rsid w:val="00E23634"/>
    <w:rsid w:val="00E2375B"/>
    <w:rsid w:val="00E239D0"/>
    <w:rsid w:val="00E240D6"/>
    <w:rsid w:val="00E242C9"/>
    <w:rsid w:val="00E248FA"/>
    <w:rsid w:val="00E25342"/>
    <w:rsid w:val="00E25DA8"/>
    <w:rsid w:val="00E25F37"/>
    <w:rsid w:val="00E25FD3"/>
    <w:rsid w:val="00E264D6"/>
    <w:rsid w:val="00E27E18"/>
    <w:rsid w:val="00E27ECC"/>
    <w:rsid w:val="00E27F17"/>
    <w:rsid w:val="00E308D1"/>
    <w:rsid w:val="00E30D1A"/>
    <w:rsid w:val="00E313D3"/>
    <w:rsid w:val="00E32F08"/>
    <w:rsid w:val="00E33025"/>
    <w:rsid w:val="00E336B5"/>
    <w:rsid w:val="00E33C2A"/>
    <w:rsid w:val="00E36019"/>
    <w:rsid w:val="00E362CD"/>
    <w:rsid w:val="00E36650"/>
    <w:rsid w:val="00E3713F"/>
    <w:rsid w:val="00E379C2"/>
    <w:rsid w:val="00E40A67"/>
    <w:rsid w:val="00E40D7D"/>
    <w:rsid w:val="00E41296"/>
    <w:rsid w:val="00E41774"/>
    <w:rsid w:val="00E42298"/>
    <w:rsid w:val="00E422C2"/>
    <w:rsid w:val="00E4297C"/>
    <w:rsid w:val="00E42FCA"/>
    <w:rsid w:val="00E43172"/>
    <w:rsid w:val="00E433A1"/>
    <w:rsid w:val="00E43FA5"/>
    <w:rsid w:val="00E45C42"/>
    <w:rsid w:val="00E45FCD"/>
    <w:rsid w:val="00E463E6"/>
    <w:rsid w:val="00E470AC"/>
    <w:rsid w:val="00E4735D"/>
    <w:rsid w:val="00E502C1"/>
    <w:rsid w:val="00E510E7"/>
    <w:rsid w:val="00E52BF5"/>
    <w:rsid w:val="00E532F9"/>
    <w:rsid w:val="00E533EB"/>
    <w:rsid w:val="00E540E3"/>
    <w:rsid w:val="00E540EE"/>
    <w:rsid w:val="00E54BC3"/>
    <w:rsid w:val="00E5585C"/>
    <w:rsid w:val="00E55C27"/>
    <w:rsid w:val="00E56A84"/>
    <w:rsid w:val="00E56B8C"/>
    <w:rsid w:val="00E56C53"/>
    <w:rsid w:val="00E5711A"/>
    <w:rsid w:val="00E57202"/>
    <w:rsid w:val="00E577DF"/>
    <w:rsid w:val="00E57820"/>
    <w:rsid w:val="00E6007D"/>
    <w:rsid w:val="00E607CD"/>
    <w:rsid w:val="00E60818"/>
    <w:rsid w:val="00E609B7"/>
    <w:rsid w:val="00E609EB"/>
    <w:rsid w:val="00E623AE"/>
    <w:rsid w:val="00E623B1"/>
    <w:rsid w:val="00E628F0"/>
    <w:rsid w:val="00E62CA3"/>
    <w:rsid w:val="00E63256"/>
    <w:rsid w:val="00E63403"/>
    <w:rsid w:val="00E63941"/>
    <w:rsid w:val="00E6425C"/>
    <w:rsid w:val="00E6475D"/>
    <w:rsid w:val="00E700A6"/>
    <w:rsid w:val="00E707C9"/>
    <w:rsid w:val="00E709C3"/>
    <w:rsid w:val="00E71839"/>
    <w:rsid w:val="00E71D7A"/>
    <w:rsid w:val="00E72BF1"/>
    <w:rsid w:val="00E734E7"/>
    <w:rsid w:val="00E73E45"/>
    <w:rsid w:val="00E741AD"/>
    <w:rsid w:val="00E742A3"/>
    <w:rsid w:val="00E7568E"/>
    <w:rsid w:val="00E76367"/>
    <w:rsid w:val="00E764AF"/>
    <w:rsid w:val="00E768AA"/>
    <w:rsid w:val="00E769F7"/>
    <w:rsid w:val="00E76AA6"/>
    <w:rsid w:val="00E76F54"/>
    <w:rsid w:val="00E772CF"/>
    <w:rsid w:val="00E772DC"/>
    <w:rsid w:val="00E777CB"/>
    <w:rsid w:val="00E8085F"/>
    <w:rsid w:val="00E80F23"/>
    <w:rsid w:val="00E8196B"/>
    <w:rsid w:val="00E81F83"/>
    <w:rsid w:val="00E8295B"/>
    <w:rsid w:val="00E82BE4"/>
    <w:rsid w:val="00E82DDF"/>
    <w:rsid w:val="00E83501"/>
    <w:rsid w:val="00E83B7C"/>
    <w:rsid w:val="00E8421D"/>
    <w:rsid w:val="00E86677"/>
    <w:rsid w:val="00E86712"/>
    <w:rsid w:val="00E872F2"/>
    <w:rsid w:val="00E9024A"/>
    <w:rsid w:val="00E90298"/>
    <w:rsid w:val="00E902D1"/>
    <w:rsid w:val="00E90AF1"/>
    <w:rsid w:val="00E91075"/>
    <w:rsid w:val="00E91533"/>
    <w:rsid w:val="00E919ED"/>
    <w:rsid w:val="00E9234F"/>
    <w:rsid w:val="00E9238C"/>
    <w:rsid w:val="00E92583"/>
    <w:rsid w:val="00E93549"/>
    <w:rsid w:val="00E94043"/>
    <w:rsid w:val="00E9453D"/>
    <w:rsid w:val="00E946AA"/>
    <w:rsid w:val="00E9572A"/>
    <w:rsid w:val="00E95B5A"/>
    <w:rsid w:val="00E95BBC"/>
    <w:rsid w:val="00E96BCF"/>
    <w:rsid w:val="00EA0C5B"/>
    <w:rsid w:val="00EA1205"/>
    <w:rsid w:val="00EA193F"/>
    <w:rsid w:val="00EA1DE9"/>
    <w:rsid w:val="00EA2981"/>
    <w:rsid w:val="00EA3001"/>
    <w:rsid w:val="00EA3C95"/>
    <w:rsid w:val="00EA4731"/>
    <w:rsid w:val="00EA5303"/>
    <w:rsid w:val="00EA6487"/>
    <w:rsid w:val="00EA756E"/>
    <w:rsid w:val="00EA765D"/>
    <w:rsid w:val="00EA78F5"/>
    <w:rsid w:val="00EA7F5A"/>
    <w:rsid w:val="00EB0367"/>
    <w:rsid w:val="00EB157E"/>
    <w:rsid w:val="00EB1DA3"/>
    <w:rsid w:val="00EB1F6D"/>
    <w:rsid w:val="00EB283C"/>
    <w:rsid w:val="00EB2A2C"/>
    <w:rsid w:val="00EB2A3F"/>
    <w:rsid w:val="00EB2F19"/>
    <w:rsid w:val="00EB3A90"/>
    <w:rsid w:val="00EB3D6B"/>
    <w:rsid w:val="00EB3F4C"/>
    <w:rsid w:val="00EB41CE"/>
    <w:rsid w:val="00EB4402"/>
    <w:rsid w:val="00EB4DF8"/>
    <w:rsid w:val="00EB55B6"/>
    <w:rsid w:val="00EB58A9"/>
    <w:rsid w:val="00EB6D80"/>
    <w:rsid w:val="00EC014F"/>
    <w:rsid w:val="00EC19B9"/>
    <w:rsid w:val="00EC1B45"/>
    <w:rsid w:val="00EC1CE0"/>
    <w:rsid w:val="00EC2492"/>
    <w:rsid w:val="00EC2DBB"/>
    <w:rsid w:val="00EC440F"/>
    <w:rsid w:val="00EC53D6"/>
    <w:rsid w:val="00EC6263"/>
    <w:rsid w:val="00EC6B12"/>
    <w:rsid w:val="00EC6C94"/>
    <w:rsid w:val="00EC7307"/>
    <w:rsid w:val="00EC7BD9"/>
    <w:rsid w:val="00EC7D09"/>
    <w:rsid w:val="00ED0282"/>
    <w:rsid w:val="00ED0369"/>
    <w:rsid w:val="00ED093B"/>
    <w:rsid w:val="00ED09D5"/>
    <w:rsid w:val="00ED09FB"/>
    <w:rsid w:val="00ED11E5"/>
    <w:rsid w:val="00ED1E1A"/>
    <w:rsid w:val="00ED2B24"/>
    <w:rsid w:val="00ED348A"/>
    <w:rsid w:val="00ED3768"/>
    <w:rsid w:val="00ED410C"/>
    <w:rsid w:val="00ED4865"/>
    <w:rsid w:val="00ED5189"/>
    <w:rsid w:val="00ED5213"/>
    <w:rsid w:val="00ED543E"/>
    <w:rsid w:val="00ED5BAA"/>
    <w:rsid w:val="00ED600A"/>
    <w:rsid w:val="00ED6541"/>
    <w:rsid w:val="00ED67B5"/>
    <w:rsid w:val="00ED69FE"/>
    <w:rsid w:val="00ED6C91"/>
    <w:rsid w:val="00ED7A1C"/>
    <w:rsid w:val="00ED7DD4"/>
    <w:rsid w:val="00EE0376"/>
    <w:rsid w:val="00EE0632"/>
    <w:rsid w:val="00EE0C90"/>
    <w:rsid w:val="00EE300C"/>
    <w:rsid w:val="00EE30D7"/>
    <w:rsid w:val="00EE35F0"/>
    <w:rsid w:val="00EE395E"/>
    <w:rsid w:val="00EE3FC9"/>
    <w:rsid w:val="00EE4487"/>
    <w:rsid w:val="00EE4B1A"/>
    <w:rsid w:val="00EE4CDF"/>
    <w:rsid w:val="00EE4F51"/>
    <w:rsid w:val="00EE57D1"/>
    <w:rsid w:val="00EE58BF"/>
    <w:rsid w:val="00EE6389"/>
    <w:rsid w:val="00EE64E3"/>
    <w:rsid w:val="00EE6673"/>
    <w:rsid w:val="00EE6936"/>
    <w:rsid w:val="00EE6BDB"/>
    <w:rsid w:val="00EE755D"/>
    <w:rsid w:val="00EE77E5"/>
    <w:rsid w:val="00EE7825"/>
    <w:rsid w:val="00EE7AB1"/>
    <w:rsid w:val="00EF0D10"/>
    <w:rsid w:val="00EF0E7D"/>
    <w:rsid w:val="00EF3C82"/>
    <w:rsid w:val="00EF42A5"/>
    <w:rsid w:val="00EF543B"/>
    <w:rsid w:val="00EF54B3"/>
    <w:rsid w:val="00EF56CF"/>
    <w:rsid w:val="00EF64B0"/>
    <w:rsid w:val="00EF74A2"/>
    <w:rsid w:val="00F006F9"/>
    <w:rsid w:val="00F01223"/>
    <w:rsid w:val="00F016A2"/>
    <w:rsid w:val="00F0266B"/>
    <w:rsid w:val="00F0272F"/>
    <w:rsid w:val="00F02B61"/>
    <w:rsid w:val="00F03488"/>
    <w:rsid w:val="00F03524"/>
    <w:rsid w:val="00F035B1"/>
    <w:rsid w:val="00F04274"/>
    <w:rsid w:val="00F04297"/>
    <w:rsid w:val="00F05A60"/>
    <w:rsid w:val="00F06BDF"/>
    <w:rsid w:val="00F06C74"/>
    <w:rsid w:val="00F06D1C"/>
    <w:rsid w:val="00F07A09"/>
    <w:rsid w:val="00F122C0"/>
    <w:rsid w:val="00F124DF"/>
    <w:rsid w:val="00F12F90"/>
    <w:rsid w:val="00F13FE7"/>
    <w:rsid w:val="00F14B80"/>
    <w:rsid w:val="00F15117"/>
    <w:rsid w:val="00F15A06"/>
    <w:rsid w:val="00F15E80"/>
    <w:rsid w:val="00F16149"/>
    <w:rsid w:val="00F16289"/>
    <w:rsid w:val="00F162BA"/>
    <w:rsid w:val="00F16673"/>
    <w:rsid w:val="00F168BB"/>
    <w:rsid w:val="00F16EB8"/>
    <w:rsid w:val="00F17BDB"/>
    <w:rsid w:val="00F17E56"/>
    <w:rsid w:val="00F20E29"/>
    <w:rsid w:val="00F21B89"/>
    <w:rsid w:val="00F23253"/>
    <w:rsid w:val="00F23CE3"/>
    <w:rsid w:val="00F25BEA"/>
    <w:rsid w:val="00F25D9B"/>
    <w:rsid w:val="00F26A33"/>
    <w:rsid w:val="00F276A0"/>
    <w:rsid w:val="00F2798B"/>
    <w:rsid w:val="00F27B7D"/>
    <w:rsid w:val="00F27F1D"/>
    <w:rsid w:val="00F300E2"/>
    <w:rsid w:val="00F3093A"/>
    <w:rsid w:val="00F30A8E"/>
    <w:rsid w:val="00F30D07"/>
    <w:rsid w:val="00F30DAD"/>
    <w:rsid w:val="00F30E4B"/>
    <w:rsid w:val="00F31034"/>
    <w:rsid w:val="00F31532"/>
    <w:rsid w:val="00F31C5A"/>
    <w:rsid w:val="00F31D3A"/>
    <w:rsid w:val="00F3242D"/>
    <w:rsid w:val="00F32A83"/>
    <w:rsid w:val="00F32F86"/>
    <w:rsid w:val="00F33319"/>
    <w:rsid w:val="00F338A9"/>
    <w:rsid w:val="00F341A3"/>
    <w:rsid w:val="00F3594F"/>
    <w:rsid w:val="00F35F2C"/>
    <w:rsid w:val="00F3795E"/>
    <w:rsid w:val="00F37FE5"/>
    <w:rsid w:val="00F4039C"/>
    <w:rsid w:val="00F408EF"/>
    <w:rsid w:val="00F40BE4"/>
    <w:rsid w:val="00F40E5E"/>
    <w:rsid w:val="00F41AB0"/>
    <w:rsid w:val="00F42998"/>
    <w:rsid w:val="00F42B2F"/>
    <w:rsid w:val="00F43058"/>
    <w:rsid w:val="00F432FB"/>
    <w:rsid w:val="00F4342E"/>
    <w:rsid w:val="00F438AE"/>
    <w:rsid w:val="00F447CF"/>
    <w:rsid w:val="00F449F9"/>
    <w:rsid w:val="00F450D7"/>
    <w:rsid w:val="00F4552F"/>
    <w:rsid w:val="00F45A11"/>
    <w:rsid w:val="00F463C1"/>
    <w:rsid w:val="00F5092B"/>
    <w:rsid w:val="00F51E11"/>
    <w:rsid w:val="00F522C5"/>
    <w:rsid w:val="00F52C83"/>
    <w:rsid w:val="00F5340A"/>
    <w:rsid w:val="00F5449C"/>
    <w:rsid w:val="00F56293"/>
    <w:rsid w:val="00F56BAA"/>
    <w:rsid w:val="00F57FA1"/>
    <w:rsid w:val="00F609FB"/>
    <w:rsid w:val="00F60B41"/>
    <w:rsid w:val="00F61A31"/>
    <w:rsid w:val="00F61EAC"/>
    <w:rsid w:val="00F63525"/>
    <w:rsid w:val="00F6454C"/>
    <w:rsid w:val="00F645FC"/>
    <w:rsid w:val="00F64746"/>
    <w:rsid w:val="00F65018"/>
    <w:rsid w:val="00F6595E"/>
    <w:rsid w:val="00F65ACF"/>
    <w:rsid w:val="00F66108"/>
    <w:rsid w:val="00F66CE8"/>
    <w:rsid w:val="00F7071C"/>
    <w:rsid w:val="00F707CB"/>
    <w:rsid w:val="00F70F4A"/>
    <w:rsid w:val="00F719FE"/>
    <w:rsid w:val="00F724DB"/>
    <w:rsid w:val="00F72D87"/>
    <w:rsid w:val="00F72E56"/>
    <w:rsid w:val="00F7318C"/>
    <w:rsid w:val="00F73361"/>
    <w:rsid w:val="00F73901"/>
    <w:rsid w:val="00F74D40"/>
    <w:rsid w:val="00F7627B"/>
    <w:rsid w:val="00F76736"/>
    <w:rsid w:val="00F76A11"/>
    <w:rsid w:val="00F76B90"/>
    <w:rsid w:val="00F76CAD"/>
    <w:rsid w:val="00F7721B"/>
    <w:rsid w:val="00F772B2"/>
    <w:rsid w:val="00F77402"/>
    <w:rsid w:val="00F77A34"/>
    <w:rsid w:val="00F77C84"/>
    <w:rsid w:val="00F81325"/>
    <w:rsid w:val="00F81650"/>
    <w:rsid w:val="00F81A5C"/>
    <w:rsid w:val="00F81AD9"/>
    <w:rsid w:val="00F823C2"/>
    <w:rsid w:val="00F82C44"/>
    <w:rsid w:val="00F83F32"/>
    <w:rsid w:val="00F8462D"/>
    <w:rsid w:val="00F848B0"/>
    <w:rsid w:val="00F85001"/>
    <w:rsid w:val="00F85A59"/>
    <w:rsid w:val="00F861DD"/>
    <w:rsid w:val="00F869E7"/>
    <w:rsid w:val="00F86CE7"/>
    <w:rsid w:val="00F873A7"/>
    <w:rsid w:val="00F90766"/>
    <w:rsid w:val="00F91A1E"/>
    <w:rsid w:val="00F91DF9"/>
    <w:rsid w:val="00F930F6"/>
    <w:rsid w:val="00F93AD1"/>
    <w:rsid w:val="00F96C8D"/>
    <w:rsid w:val="00F96D0C"/>
    <w:rsid w:val="00F97387"/>
    <w:rsid w:val="00FA008E"/>
    <w:rsid w:val="00FA09F0"/>
    <w:rsid w:val="00FA0E9F"/>
    <w:rsid w:val="00FA1220"/>
    <w:rsid w:val="00FA14B9"/>
    <w:rsid w:val="00FA1A38"/>
    <w:rsid w:val="00FA1CD7"/>
    <w:rsid w:val="00FA2380"/>
    <w:rsid w:val="00FA41D4"/>
    <w:rsid w:val="00FA49AC"/>
    <w:rsid w:val="00FA4E90"/>
    <w:rsid w:val="00FA4E9F"/>
    <w:rsid w:val="00FA4EBA"/>
    <w:rsid w:val="00FA54FC"/>
    <w:rsid w:val="00FA63DD"/>
    <w:rsid w:val="00FB0839"/>
    <w:rsid w:val="00FB08AC"/>
    <w:rsid w:val="00FB10D4"/>
    <w:rsid w:val="00FB181C"/>
    <w:rsid w:val="00FB18D5"/>
    <w:rsid w:val="00FB42CE"/>
    <w:rsid w:val="00FB46E2"/>
    <w:rsid w:val="00FB5C4D"/>
    <w:rsid w:val="00FB6550"/>
    <w:rsid w:val="00FB6DAD"/>
    <w:rsid w:val="00FB7584"/>
    <w:rsid w:val="00FB7F9B"/>
    <w:rsid w:val="00FC01F2"/>
    <w:rsid w:val="00FC06DC"/>
    <w:rsid w:val="00FC1476"/>
    <w:rsid w:val="00FC1ED1"/>
    <w:rsid w:val="00FC25B1"/>
    <w:rsid w:val="00FC30EA"/>
    <w:rsid w:val="00FC3FF0"/>
    <w:rsid w:val="00FC408A"/>
    <w:rsid w:val="00FC4257"/>
    <w:rsid w:val="00FC4CF9"/>
    <w:rsid w:val="00FC576A"/>
    <w:rsid w:val="00FC5F76"/>
    <w:rsid w:val="00FC6745"/>
    <w:rsid w:val="00FC67C7"/>
    <w:rsid w:val="00FC6ED4"/>
    <w:rsid w:val="00FD0270"/>
    <w:rsid w:val="00FD044F"/>
    <w:rsid w:val="00FD092E"/>
    <w:rsid w:val="00FD205B"/>
    <w:rsid w:val="00FD2240"/>
    <w:rsid w:val="00FD310D"/>
    <w:rsid w:val="00FD3169"/>
    <w:rsid w:val="00FD34F2"/>
    <w:rsid w:val="00FD52E2"/>
    <w:rsid w:val="00FD5FB5"/>
    <w:rsid w:val="00FD645B"/>
    <w:rsid w:val="00FD68FD"/>
    <w:rsid w:val="00FD796C"/>
    <w:rsid w:val="00FD7A40"/>
    <w:rsid w:val="00FD7A6A"/>
    <w:rsid w:val="00FE0D60"/>
    <w:rsid w:val="00FE216D"/>
    <w:rsid w:val="00FE2A08"/>
    <w:rsid w:val="00FE2A87"/>
    <w:rsid w:val="00FE304D"/>
    <w:rsid w:val="00FE316A"/>
    <w:rsid w:val="00FE330F"/>
    <w:rsid w:val="00FE34D1"/>
    <w:rsid w:val="00FE3677"/>
    <w:rsid w:val="00FE4685"/>
    <w:rsid w:val="00FE4B3B"/>
    <w:rsid w:val="00FE4DA4"/>
    <w:rsid w:val="00FE62B1"/>
    <w:rsid w:val="00FE7E06"/>
    <w:rsid w:val="00FF0A0D"/>
    <w:rsid w:val="00FF0A69"/>
    <w:rsid w:val="00FF11E8"/>
    <w:rsid w:val="00FF176F"/>
    <w:rsid w:val="00FF1A5E"/>
    <w:rsid w:val="00FF1B2D"/>
    <w:rsid w:val="00FF2187"/>
    <w:rsid w:val="00FF2C4F"/>
    <w:rsid w:val="00FF3135"/>
    <w:rsid w:val="00FF3349"/>
    <w:rsid w:val="00FF3E06"/>
    <w:rsid w:val="00FF491C"/>
    <w:rsid w:val="00FF56C1"/>
    <w:rsid w:val="00FF5FFC"/>
    <w:rsid w:val="00FF634D"/>
    <w:rsid w:val="00FF6839"/>
    <w:rsid w:val="00FF7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rsid w:val="00847583"/>
    <w:rPr>
      <w:rFonts w:eastAsia="仿宋_GB2312"/>
      <w:sz w:val="32"/>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蔡振强</dc:creator>
  <cp:lastModifiedBy>蔡振强</cp:lastModifiedBy>
  <cp:revision>2</cp:revision>
  <dcterms:created xsi:type="dcterms:W3CDTF">2023-04-14T06:40:00Z</dcterms:created>
  <dcterms:modified xsi:type="dcterms:W3CDTF">2023-04-14T06:40:00Z</dcterms:modified>
</cp:coreProperties>
</file>