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 xml:space="preserve">泉州台商投资区重度残疾人护理补贴发放花名册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宋体" w:hAnsi="宋体" w:eastAsia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/>
          <w:b w:val="0"/>
          <w:bCs/>
          <w:sz w:val="28"/>
          <w:szCs w:val="28"/>
          <w:u w:val="none"/>
          <w:lang w:val="en-US" w:eastAsia="zh-CN"/>
        </w:rPr>
        <w:t>乡镇（盖章）                                                              填报日期：  年   月</w:t>
      </w:r>
    </w:p>
    <w:tbl>
      <w:tblPr>
        <w:tblStyle w:val="5"/>
        <w:tblW w:w="14430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05"/>
        <w:gridCol w:w="1020"/>
        <w:gridCol w:w="750"/>
        <w:gridCol w:w="1065"/>
        <w:gridCol w:w="1215"/>
        <w:gridCol w:w="750"/>
        <w:gridCol w:w="1710"/>
        <w:gridCol w:w="1230"/>
        <w:gridCol w:w="1350"/>
        <w:gridCol w:w="705"/>
        <w:gridCol w:w="1215"/>
        <w:gridCol w:w="1260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乡镇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村（居）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号码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残疾证号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残疾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等级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补贴对象类别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联系方式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存折户名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账号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重度护理补贴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（元）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发放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起始月份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430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6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宋体" w:hAnsi="宋体" w:eastAsia="宋体"/>
                <w:b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合计：困难一级残疾人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名，补贴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元；二级残疾人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名，补贴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元；非困难一级残疾人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名，补贴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元；二级残疾人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名，补贴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 w:val="0"/>
                <w:bCs/>
                <w:sz w:val="24"/>
                <w:szCs w:val="24"/>
                <w:u w:val="none"/>
                <w:lang w:val="en-US" w:eastAsia="zh-CN"/>
              </w:rPr>
              <w:t>元。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701" w:right="1588" w:bottom="1701" w:left="1531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LKkJ5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DT7gnm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2BDCAC"/>
    <w:rsid w:val="4EBFBEB1"/>
    <w:rsid w:val="6BB81D80"/>
    <w:rsid w:val="79EF928D"/>
    <w:rsid w:val="7AAFEFCE"/>
    <w:rsid w:val="7EBFB0B3"/>
    <w:rsid w:val="CF3F46B4"/>
    <w:rsid w:val="DC760C7D"/>
    <w:rsid w:val="FF2BDC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146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2023-10-25T17:51:00Z</dcterms:created>
  <dc:creator>user</dc:creator>
  <cp:lastModifiedBy>user</cp:lastModifiedBy>
  <cp:lastPrinted>2023-10-25T08:26:00Z</cp:lastPrinted>
  <dcterms:modified xsi:type="dcterms:W3CDTF">2023-10-27T16:59:32Z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